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23" w:rsidRPr="00764559" w:rsidRDefault="00E24F3A" w:rsidP="00E24F3A">
      <w:pPr>
        <w:jc w:val="center"/>
        <w:rPr>
          <w:b/>
        </w:rPr>
      </w:pPr>
      <w:r w:rsidRPr="00764559">
        <w:rPr>
          <w:b/>
        </w:rPr>
        <w:t>PARENT REUNIFICATION PLAN</w:t>
      </w:r>
    </w:p>
    <w:p w:rsidR="00E24F3A" w:rsidRDefault="00E24F3A" w:rsidP="00E24F3A"/>
    <w:p w:rsidR="00E24F3A" w:rsidRDefault="00E24F3A" w:rsidP="00E24F3A">
      <w:r>
        <w:t>Dear Parents:</w:t>
      </w:r>
    </w:p>
    <w:p w:rsidR="00E24F3A" w:rsidRDefault="00E24F3A" w:rsidP="00E24F3A">
      <w:r>
        <w:t>Our parent</w:t>
      </w:r>
      <w:r w:rsidR="00764559">
        <w:t>/student</w:t>
      </w:r>
      <w:r>
        <w:t xml:space="preserve"> reunification plan is used if it becomes necessary to relocate the entire school population to either of our two alternative sites.  Such a move will take place when it is determined by school administration that keeping students in the school would be hazardous to </w:t>
      </w:r>
      <w:r w:rsidR="00E6251D">
        <w:t>them</w:t>
      </w:r>
      <w:r>
        <w:t xml:space="preserve"> and staff.  We have two alternative sites.  The first is the </w:t>
      </w:r>
      <w:proofErr w:type="spellStart"/>
      <w:r>
        <w:t>Lusher</w:t>
      </w:r>
      <w:proofErr w:type="spellEnd"/>
      <w:r>
        <w:t xml:space="preserve"> </w:t>
      </w:r>
      <w:proofErr w:type="spellStart"/>
      <w:r>
        <w:t>Freret</w:t>
      </w:r>
      <w:proofErr w:type="spellEnd"/>
      <w:r>
        <w:t xml:space="preserve"> Street campus.   In the event that the </w:t>
      </w:r>
      <w:proofErr w:type="spellStart"/>
      <w:r>
        <w:t>Freret</w:t>
      </w:r>
      <w:proofErr w:type="spellEnd"/>
      <w:r>
        <w:t xml:space="preserve"> campus is </w:t>
      </w:r>
      <w:r w:rsidR="00764559">
        <w:t>unavailable or unsafe</w:t>
      </w:r>
      <w:r>
        <w:t>, student</w:t>
      </w:r>
      <w:r w:rsidR="00764559">
        <w:t>s</w:t>
      </w:r>
      <w:r>
        <w:t xml:space="preserve"> will be transported to Tulane University.  When you are notified of the activation of our parent/student reunification plan, you will be told where the students have been transported.</w:t>
      </w:r>
    </w:p>
    <w:p w:rsidR="00E24F3A" w:rsidRDefault="00E24F3A" w:rsidP="00E24F3A">
      <w:r>
        <w:t xml:space="preserve">If it becomes necessary to activate our parent reunification plan, parents will receive a text message and/or email with information and directions.  It is critically important that our office staff have all current phone numbers and email addresses </w:t>
      </w:r>
      <w:r w:rsidR="00E6251D">
        <w:t xml:space="preserve">so </w:t>
      </w:r>
      <w:r>
        <w:t>that we are able to contact you at any time during the school day in the event of an emergency.</w:t>
      </w:r>
    </w:p>
    <w:p w:rsidR="00E24F3A" w:rsidRDefault="00E24F3A" w:rsidP="00E24F3A">
      <w:r>
        <w:t xml:space="preserve">When you arrive at the alternative site to pick up your child, there will be five stations:  A-C, D-G, H-L, M-R, and S-Z.  </w:t>
      </w:r>
      <w:r w:rsidRPr="00E6251D">
        <w:rPr>
          <w:b/>
        </w:rPr>
        <w:t>Please report to the station that has the first letter of your student’s last name.</w:t>
      </w:r>
      <w:r>
        <w:t xml:space="preserve">  Give the station worker your child’s name and present a picture I.D. that i</w:t>
      </w:r>
      <w:r w:rsidR="00E6251D">
        <w:t xml:space="preserve">s a match to a </w:t>
      </w:r>
      <w:r>
        <w:t>name o</w:t>
      </w:r>
      <w:r w:rsidR="00764559">
        <w:t xml:space="preserve">n the emergency release card.* </w:t>
      </w:r>
      <w:r>
        <w:t>Once you have been identified, your child will be brought to you at the station.</w:t>
      </w:r>
    </w:p>
    <w:p w:rsidR="00764559" w:rsidRPr="00E6251D" w:rsidRDefault="00E24F3A" w:rsidP="00E24F3A">
      <w:pPr>
        <w:rPr>
          <w:b/>
        </w:rPr>
      </w:pPr>
      <w:r w:rsidRPr="00E6251D">
        <w:rPr>
          <w:b/>
        </w:rPr>
        <w:t>*All individuals picking up students must</w:t>
      </w:r>
      <w:r w:rsidR="00764559" w:rsidRPr="00E6251D">
        <w:rPr>
          <w:b/>
        </w:rPr>
        <w:t xml:space="preserve"> provide valid identification and</w:t>
      </w:r>
      <w:r w:rsidRPr="00E6251D">
        <w:rPr>
          <w:b/>
        </w:rPr>
        <w:t xml:space="preserve"> be positi</w:t>
      </w:r>
      <w:r w:rsidR="00764559" w:rsidRPr="00E6251D">
        <w:rPr>
          <w:b/>
        </w:rPr>
        <w:t xml:space="preserve">vely identified by our staff.  Unless a person’s name is on our </w:t>
      </w:r>
      <w:r w:rsidR="00E6251D">
        <w:rPr>
          <w:b/>
        </w:rPr>
        <w:t xml:space="preserve">emergency card </w:t>
      </w:r>
      <w:r w:rsidR="00764559" w:rsidRPr="00E6251D">
        <w:rPr>
          <w:b/>
        </w:rPr>
        <w:t>list as having your permission to pick up your child, we will not release you</w:t>
      </w:r>
      <w:r w:rsidR="00E6251D" w:rsidRPr="00E6251D">
        <w:rPr>
          <w:b/>
        </w:rPr>
        <w:t>r</w:t>
      </w:r>
      <w:r w:rsidR="00764559" w:rsidRPr="00E6251D">
        <w:rPr>
          <w:b/>
        </w:rPr>
        <w:t xml:space="preserve"> child to them.</w:t>
      </w:r>
    </w:p>
    <w:p w:rsidR="00764559" w:rsidRDefault="00764559" w:rsidP="00E24F3A">
      <w:r>
        <w:t xml:space="preserve">Student safety is the primary concern at </w:t>
      </w:r>
      <w:proofErr w:type="spellStart"/>
      <w:r>
        <w:t>Lusher</w:t>
      </w:r>
      <w:proofErr w:type="spellEnd"/>
      <w:r>
        <w:t>.  We appreciate your support and assistance in this important matter.</w:t>
      </w:r>
    </w:p>
    <w:p w:rsidR="00764559" w:rsidRDefault="00764559" w:rsidP="00E24F3A">
      <w:r>
        <w:t>Sincerely,</w:t>
      </w:r>
    </w:p>
    <w:p w:rsidR="00764559" w:rsidRDefault="00764559" w:rsidP="00E24F3A">
      <w:r>
        <w:t>Sheila Nelson, Principal</w:t>
      </w:r>
    </w:p>
    <w:p w:rsidR="00E24F3A" w:rsidRPr="00E6251D" w:rsidRDefault="00764559" w:rsidP="00E24F3A">
      <w:pPr>
        <w:rPr>
          <w:b/>
        </w:rPr>
      </w:pPr>
      <w:r w:rsidRPr="00E6251D">
        <w:rPr>
          <w:b/>
        </w:rPr>
        <w:t xml:space="preserve">WE HIGHLY SUGGEST THAT YOU DOWNLOAD THIS LETTER AND DISPLAY </w:t>
      </w:r>
      <w:r w:rsidR="00E6251D" w:rsidRPr="00E6251D">
        <w:rPr>
          <w:b/>
        </w:rPr>
        <w:t xml:space="preserve">IT </w:t>
      </w:r>
      <w:r w:rsidRPr="00E6251D">
        <w:rPr>
          <w:b/>
        </w:rPr>
        <w:t>IN A HIGH</w:t>
      </w:r>
      <w:r w:rsidR="00E6251D" w:rsidRPr="00E6251D">
        <w:rPr>
          <w:b/>
        </w:rPr>
        <w:t>LY VISIBLE PLACE IN YOUR HOME SO</w:t>
      </w:r>
      <w:r w:rsidRPr="00E6251D">
        <w:rPr>
          <w:b/>
        </w:rPr>
        <w:t xml:space="preserve"> THAT YOU CAN EASILY ACCESS IT IF IT BECOMES NECESSARY TO IMPLEMENT THIS PLAN.</w:t>
      </w:r>
      <w:r w:rsidR="00E24F3A" w:rsidRPr="00E6251D">
        <w:rPr>
          <w:b/>
        </w:rPr>
        <w:t xml:space="preserve"> </w:t>
      </w:r>
    </w:p>
    <w:sectPr w:rsidR="00E24F3A" w:rsidRPr="00E6251D" w:rsidSect="0008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4F3A"/>
    <w:rsid w:val="0008147A"/>
    <w:rsid w:val="00082423"/>
    <w:rsid w:val="00764559"/>
    <w:rsid w:val="00D71644"/>
    <w:rsid w:val="00E24F3A"/>
    <w:rsid w:val="00E6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carolyn_cunningham</dc:creator>
  <cp:lastModifiedBy>julia_bates</cp:lastModifiedBy>
  <cp:revision>2</cp:revision>
  <dcterms:created xsi:type="dcterms:W3CDTF">2014-09-23T14:17:00Z</dcterms:created>
  <dcterms:modified xsi:type="dcterms:W3CDTF">2014-09-23T14:17:00Z</dcterms:modified>
</cp:coreProperties>
</file>