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E" w:rsidRDefault="00841BB3" w:rsidP="00F156E1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841B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0.5pt;margin-top:-4.35pt;width:308pt;height:44.95pt;z-index:251658240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" filled="f" stroked="f">
            <v:textbox>
              <w:txbxContent>
                <w:p w:rsidR="001C4691" w:rsidRPr="00316009" w:rsidRDefault="001C4691" w:rsidP="00F156E1">
                  <w:pPr>
                    <w:spacing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316009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 xml:space="preserve">News from the Bee Hive </w:t>
                  </w:r>
                </w:p>
              </w:txbxContent>
            </v:textbox>
            <w10:wrap type="square" anchorx="margin" anchory="margin"/>
          </v:shape>
        </w:pict>
      </w:r>
    </w:p>
    <w:p w:rsidR="00316009" w:rsidRDefault="00B041EE" w:rsidP="00E143EA">
      <w:pPr>
        <w:pStyle w:val="ListParagraph"/>
        <w:spacing w:line="240" w:lineRule="auto"/>
        <w:ind w:left="2160"/>
        <w:rPr>
          <w:rFonts w:ascii="Century Gothic" w:hAnsi="Century Gothic"/>
          <w:i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  <w:r w:rsidR="0029023F">
        <w:rPr>
          <w:rFonts w:ascii="Century Gothic" w:hAnsi="Century Gothic"/>
          <w:sz w:val="24"/>
          <w:szCs w:val="24"/>
        </w:rPr>
        <w:t xml:space="preserve">       </w:t>
      </w:r>
    </w:p>
    <w:p w:rsidR="00B041EE" w:rsidRPr="00BB7CC0" w:rsidRDefault="00BB7CC0" w:rsidP="00BB7CC0">
      <w:pPr>
        <w:spacing w:line="240" w:lineRule="auto"/>
        <w:rPr>
          <w:rFonts w:ascii="Century Gothic" w:hAnsi="Century Gothic"/>
          <w:i/>
        </w:rPr>
        <w:sectPr w:rsidR="00B041EE" w:rsidRPr="00BB7CC0" w:rsidSect="00062B2E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 w:rsidRPr="00BB7CC0">
        <w:rPr>
          <w:rFonts w:ascii="Century Gothic" w:hAnsi="Century Gothic"/>
          <w:i/>
        </w:rPr>
        <w:t>March 2</w:t>
      </w:r>
      <w:r>
        <w:rPr>
          <w:rFonts w:ascii="Century Gothic" w:hAnsi="Century Gothic"/>
          <w:i/>
        </w:rPr>
        <w:t>, 2020</w:t>
      </w:r>
    </w:p>
    <w:p w:rsidR="00316009" w:rsidRDefault="00316009" w:rsidP="001C4691">
      <w:pPr>
        <w:spacing w:after="0" w:line="240" w:lineRule="auto"/>
        <w:rPr>
          <w:rFonts w:ascii="Century Gothic" w:hAnsi="Century Gothic"/>
        </w:rPr>
      </w:pPr>
    </w:p>
    <w:p w:rsidR="00BB7CC0" w:rsidRDefault="00316009" w:rsidP="005E4A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hope you enjoyed a fun and relaxing Mardi </w:t>
      </w:r>
      <w:proofErr w:type="gramStart"/>
      <w:r>
        <w:rPr>
          <w:rFonts w:ascii="Century Gothic" w:hAnsi="Century Gothic"/>
        </w:rPr>
        <w:t>Gras</w:t>
      </w:r>
      <w:proofErr w:type="gramEnd"/>
      <w:r>
        <w:rPr>
          <w:rFonts w:ascii="Century Gothic" w:hAnsi="Century Gothic"/>
        </w:rPr>
        <w:t xml:space="preserve"> break!  </w:t>
      </w:r>
      <w:r w:rsidR="00BB7CC0">
        <w:rPr>
          <w:rFonts w:ascii="Century Gothic" w:hAnsi="Century Gothic"/>
        </w:rPr>
        <w:t xml:space="preserve">We are continuing our study of rain forests for literacy and science.  Our new POWER words are </w:t>
      </w:r>
      <w:r w:rsidR="00BB7CC0" w:rsidRPr="00BB7CC0">
        <w:rPr>
          <w:rFonts w:ascii="Century Gothic" w:hAnsi="Century Gothic"/>
          <w:b/>
        </w:rPr>
        <w:t>with</w:t>
      </w:r>
      <w:r w:rsidR="00BB7CC0">
        <w:rPr>
          <w:rFonts w:ascii="Century Gothic" w:hAnsi="Century Gothic"/>
        </w:rPr>
        <w:t xml:space="preserve"> and </w:t>
      </w:r>
      <w:r w:rsidR="00BB7CC0" w:rsidRPr="00BB7CC0">
        <w:rPr>
          <w:rFonts w:ascii="Century Gothic" w:hAnsi="Century Gothic"/>
          <w:b/>
        </w:rPr>
        <w:t>that</w:t>
      </w:r>
      <w:r w:rsidR="00BB7CC0">
        <w:rPr>
          <w:rFonts w:ascii="Century Gothic" w:hAnsi="Century Gothic"/>
        </w:rPr>
        <w:t xml:space="preserve"> and we will sound out words using the </w:t>
      </w:r>
      <w:proofErr w:type="spellStart"/>
      <w:r w:rsidR="00BB7CC0" w:rsidRPr="00BB7CC0">
        <w:rPr>
          <w:rFonts w:ascii="Century Gothic" w:hAnsi="Century Gothic"/>
          <w:b/>
        </w:rPr>
        <w:t>Kk</w:t>
      </w:r>
      <w:proofErr w:type="spellEnd"/>
      <w:r w:rsidR="00BB7CC0" w:rsidRPr="00BB7CC0">
        <w:rPr>
          <w:rFonts w:ascii="Century Gothic" w:hAnsi="Century Gothic"/>
          <w:b/>
        </w:rPr>
        <w:t xml:space="preserve"> </w:t>
      </w:r>
      <w:r w:rsidR="00BB7CC0">
        <w:rPr>
          <w:rFonts w:ascii="Century Gothic" w:hAnsi="Century Gothic"/>
        </w:rPr>
        <w:t xml:space="preserve">sound. In math we are moving onto subtraction.  </w:t>
      </w:r>
      <w:r>
        <w:rPr>
          <w:rFonts w:ascii="Century Gothic" w:hAnsi="Century Gothic"/>
        </w:rPr>
        <w:t xml:space="preserve">Please </w:t>
      </w:r>
      <w:r w:rsidR="00BB7CC0">
        <w:rPr>
          <w:rFonts w:ascii="Century Gothic" w:hAnsi="Century Gothic"/>
        </w:rPr>
        <w:t>continue to practice POWER</w:t>
      </w:r>
      <w:r>
        <w:rPr>
          <w:rFonts w:ascii="Century Gothic" w:hAnsi="Century Gothic"/>
        </w:rPr>
        <w:t xml:space="preserve"> words with your child at home</w:t>
      </w:r>
      <w:r w:rsidR="00BB7CC0">
        <w:rPr>
          <w:rFonts w:ascii="Century Gothic" w:hAnsi="Century Gothic"/>
        </w:rPr>
        <w:t>.  I am so happy to see continued growth in reading.  Daily practice makes a difference, but don’t forget to also read aloud favorite stories together as well. Thank you!</w:t>
      </w:r>
    </w:p>
    <w:p w:rsidR="00025922" w:rsidRDefault="00BB7CC0" w:rsidP="005E4AF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5E4AF6" w:rsidRPr="001C4691" w:rsidRDefault="00BB7CC0" w:rsidP="005E4A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</w:rPr>
        <w:t xml:space="preserve">POWER </w:t>
      </w:r>
      <w:r w:rsidR="001C4691">
        <w:rPr>
          <w:rFonts w:ascii="Century Gothic" w:hAnsi="Century Gothic"/>
          <w:b/>
        </w:rPr>
        <w:t xml:space="preserve">Words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</w:tblGrid>
      <w:tr w:rsidR="005E4AF6" w:rsidRPr="004A089A" w:rsidTr="00316009">
        <w:trPr>
          <w:trHeight w:val="449"/>
        </w:trPr>
        <w:tc>
          <w:tcPr>
            <w:tcW w:w="4968" w:type="dxa"/>
          </w:tcPr>
          <w:p w:rsidR="00BB7CC0" w:rsidRDefault="00BB7CC0" w:rsidP="00BB7CC0">
            <w:pPr>
              <w:pStyle w:val="normal0"/>
              <w:spacing w:before="60"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the  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am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at   to   like   help   is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>go   you    we   look   see   day    play   come   and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>me   my   can   have   what   this  it  here   he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>she  yes   no   will   has   live</w:t>
            </w:r>
          </w:p>
          <w:p w:rsidR="005E4AF6" w:rsidRDefault="00BB7CC0" w:rsidP="00BB7CC0">
            <w:pPr>
              <w:spacing w:before="64" w:after="0" w:line="240" w:lineRule="auto"/>
              <w:outlineLvl w:val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said    do   there   are   be  all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they   up</w:t>
            </w:r>
          </w:p>
          <w:p w:rsidR="00BB7CC0" w:rsidRPr="004A089A" w:rsidRDefault="00BB7CC0" w:rsidP="00BB7CC0">
            <w:pPr>
              <w:spacing w:before="64" w:after="0" w:line="240" w:lineRule="auto"/>
              <w:outlineLvl w:val="2"/>
              <w:rPr>
                <w:rFonts w:ascii="Century Gothic" w:hAnsi="Century Gothic" w:cs="Lucida Sans Unicode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down   one    on    in   went  </w:t>
            </w:r>
          </w:p>
        </w:tc>
      </w:tr>
    </w:tbl>
    <w:p w:rsidR="005E4AF6" w:rsidRPr="004A089A" w:rsidRDefault="005E4AF6" w:rsidP="005E4A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041EE" w:rsidRPr="004A089A" w:rsidRDefault="00B041EE" w:rsidP="00FD2EF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A089A">
        <w:rPr>
          <w:rFonts w:ascii="Century Gothic" w:hAnsi="Century Gothic"/>
          <w:b/>
          <w:sz w:val="24"/>
          <w:szCs w:val="24"/>
        </w:rPr>
        <w:t xml:space="preserve">Snack </w:t>
      </w:r>
      <w:r w:rsidR="00025922">
        <w:rPr>
          <w:rFonts w:ascii="Century Gothic" w:hAnsi="Century Gothic"/>
          <w:b/>
          <w:sz w:val="24"/>
          <w:szCs w:val="24"/>
        </w:rPr>
        <w:t>&amp;</w:t>
      </w:r>
      <w:r w:rsidR="00950DA2">
        <w:rPr>
          <w:rFonts w:ascii="Century Gothic" w:hAnsi="Century Gothic"/>
          <w:b/>
          <w:sz w:val="24"/>
          <w:szCs w:val="24"/>
        </w:rPr>
        <w:t xml:space="preserve"> Exploratory </w:t>
      </w:r>
      <w:r w:rsidRPr="004A089A">
        <w:rPr>
          <w:rFonts w:ascii="Century Gothic" w:hAnsi="Century Gothic"/>
          <w:b/>
          <w:sz w:val="24"/>
          <w:szCs w:val="24"/>
        </w:rPr>
        <w:t xml:space="preserve">Schedule </w:t>
      </w:r>
    </w:p>
    <w:tbl>
      <w:tblPr>
        <w:tblW w:w="49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90"/>
        <w:gridCol w:w="990"/>
        <w:gridCol w:w="1080"/>
        <w:gridCol w:w="990"/>
      </w:tblGrid>
      <w:tr w:rsidR="00BB7CC0" w:rsidRPr="00043720" w:rsidTr="00735CFE">
        <w:trPr>
          <w:trHeight w:val="515"/>
          <w:jc w:val="center"/>
        </w:trPr>
        <w:tc>
          <w:tcPr>
            <w:tcW w:w="900" w:type="dxa"/>
          </w:tcPr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3/3</w:t>
            </w:r>
          </w:p>
        </w:tc>
        <w:tc>
          <w:tcPr>
            <w:tcW w:w="990" w:type="dxa"/>
          </w:tcPr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3/4</w:t>
            </w:r>
          </w:p>
        </w:tc>
        <w:tc>
          <w:tcPr>
            <w:tcW w:w="990" w:type="dxa"/>
          </w:tcPr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3/5</w:t>
            </w:r>
          </w:p>
        </w:tc>
        <w:tc>
          <w:tcPr>
            <w:tcW w:w="1080" w:type="dxa"/>
          </w:tcPr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3/6</w:t>
            </w:r>
          </w:p>
        </w:tc>
        <w:tc>
          <w:tcPr>
            <w:tcW w:w="990" w:type="dxa"/>
          </w:tcPr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:rsidR="00BB7CC0" w:rsidRPr="0004372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3/9</w:t>
            </w:r>
          </w:p>
        </w:tc>
      </w:tr>
      <w:tr w:rsidR="00BB7CC0" w:rsidRPr="00043720" w:rsidTr="00735CFE">
        <w:trPr>
          <w:trHeight w:val="314"/>
          <w:jc w:val="center"/>
        </w:trPr>
        <w:tc>
          <w:tcPr>
            <w:tcW w:w="90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7CC0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990" w:type="dxa"/>
          </w:tcPr>
          <w:p w:rsidR="00BB7CC0" w:rsidRPr="00B14544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90" w:type="dxa"/>
          </w:tcPr>
          <w:p w:rsidR="00BB7CC0" w:rsidRPr="00D32E9B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  <w:tc>
          <w:tcPr>
            <w:tcW w:w="108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7CC0">
              <w:rPr>
                <w:rFonts w:ascii="Century Gothic" w:hAnsi="Century Gothic"/>
                <w:sz w:val="20"/>
                <w:szCs w:val="20"/>
              </w:rPr>
              <w:t>Theatre</w:t>
            </w:r>
          </w:p>
        </w:tc>
        <w:tc>
          <w:tcPr>
            <w:tcW w:w="990" w:type="dxa"/>
          </w:tcPr>
          <w:p w:rsidR="00BB7CC0" w:rsidRPr="00D32E9B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</w:t>
            </w:r>
          </w:p>
        </w:tc>
      </w:tr>
      <w:tr w:rsidR="00BB7CC0" w:rsidRPr="00043720" w:rsidTr="00735CFE">
        <w:trPr>
          <w:trHeight w:val="314"/>
          <w:jc w:val="center"/>
        </w:trPr>
        <w:tc>
          <w:tcPr>
            <w:tcW w:w="90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B7CC0">
              <w:rPr>
                <w:rFonts w:ascii="Century Gothic" w:hAnsi="Century Gothic"/>
                <w:sz w:val="20"/>
                <w:szCs w:val="20"/>
              </w:rPr>
              <w:t>Chas</w:t>
            </w:r>
          </w:p>
        </w:tc>
        <w:tc>
          <w:tcPr>
            <w:tcW w:w="99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B7CC0">
              <w:rPr>
                <w:rFonts w:ascii="Century Gothic" w:hAnsi="Century Gothic"/>
                <w:b/>
                <w:sz w:val="20"/>
                <w:szCs w:val="20"/>
              </w:rPr>
              <w:t>School</w:t>
            </w:r>
          </w:p>
        </w:tc>
        <w:tc>
          <w:tcPr>
            <w:tcW w:w="99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Ellie</w:t>
            </w:r>
          </w:p>
        </w:tc>
        <w:tc>
          <w:tcPr>
            <w:tcW w:w="108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Gustavo</w:t>
            </w:r>
          </w:p>
        </w:tc>
        <w:tc>
          <w:tcPr>
            <w:tcW w:w="990" w:type="dxa"/>
          </w:tcPr>
          <w:p w:rsidR="00BB7CC0" w:rsidRPr="00BB7CC0" w:rsidRDefault="00BB7CC0" w:rsidP="00735C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Beau</w:t>
            </w:r>
          </w:p>
        </w:tc>
      </w:tr>
    </w:tbl>
    <w:p w:rsidR="0018478B" w:rsidRDefault="0018478B" w:rsidP="00BB7CC0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131043" w:rsidRPr="00131043" w:rsidRDefault="00087B2F" w:rsidP="00087B2F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4C3AC5">
        <w:rPr>
          <w:rFonts w:ascii="Century Gothic" w:hAnsi="Century Gothic"/>
          <w:b/>
          <w:sz w:val="32"/>
          <w:szCs w:val="32"/>
        </w:rPr>
        <w:t>Upcoming Reminders</w:t>
      </w:r>
    </w:p>
    <w:p w:rsidR="00025922" w:rsidRPr="00546301" w:rsidRDefault="00BB7CC0" w:rsidP="00BB7C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 school – Wed March 4 (Teacher Training)</w:t>
      </w:r>
    </w:p>
    <w:p w:rsidR="00025922" w:rsidRPr="00995C54" w:rsidRDefault="00BB7CC0" w:rsidP="0031600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025922" w:rsidRPr="00995C54">
        <w:rPr>
          <w:rFonts w:ascii="Century Gothic" w:hAnsi="Century Gothic"/>
        </w:rPr>
        <w:t xml:space="preserve">rawfish Boil is on March </w:t>
      </w:r>
      <w:r>
        <w:rPr>
          <w:rFonts w:ascii="Century Gothic" w:hAnsi="Century Gothic"/>
        </w:rPr>
        <w:t>28</w:t>
      </w:r>
      <w:r w:rsidR="00025922" w:rsidRPr="00995C54">
        <w:rPr>
          <w:rFonts w:ascii="Century Gothic" w:hAnsi="Century Gothic"/>
          <w:vertAlign w:val="superscript"/>
        </w:rPr>
        <w:t>th</w:t>
      </w:r>
      <w:r w:rsidR="00025922" w:rsidRPr="00995C54">
        <w:rPr>
          <w:rFonts w:ascii="Century Gothic" w:hAnsi="Century Gothic"/>
        </w:rPr>
        <w:t xml:space="preserve">  </w:t>
      </w:r>
    </w:p>
    <w:p w:rsidR="00B041EE" w:rsidRDefault="00B041EE" w:rsidP="004A08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:rsidR="00E370A0" w:rsidRPr="00D72531" w:rsidRDefault="00E370A0" w:rsidP="00E370A0">
      <w:pPr>
        <w:spacing w:after="0" w:line="240" w:lineRule="auto"/>
        <w:rPr>
          <w:rStyle w:val="Hyperlink"/>
          <w:rFonts w:ascii="Century Gothic" w:hAnsi="Century Gothic"/>
          <w:sz w:val="20"/>
          <w:szCs w:val="20"/>
        </w:rPr>
      </w:pPr>
      <w:r w:rsidRPr="00D72531">
        <w:rPr>
          <w:rFonts w:ascii="Century Gothic" w:hAnsi="Century Gothic"/>
          <w:b/>
          <w:sz w:val="24"/>
          <w:szCs w:val="24"/>
          <w:u w:val="single"/>
        </w:rPr>
        <w:t>Email:</w:t>
      </w:r>
      <w:r w:rsidRPr="00D72531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 xml:space="preserve">  </w:t>
      </w:r>
      <w:hyperlink r:id="rId7" w:history="1">
        <w:r w:rsidRPr="00D72531">
          <w:rPr>
            <w:rStyle w:val="Hyperlink"/>
            <w:rFonts w:ascii="Century Gothic" w:hAnsi="Century Gothic"/>
            <w:sz w:val="20"/>
            <w:szCs w:val="20"/>
          </w:rPr>
          <w:t>julia_bates@lusherschool.org</w:t>
        </w:r>
      </w:hyperlink>
    </w:p>
    <w:p w:rsidR="00E370A0" w:rsidRPr="00BC5DC5" w:rsidRDefault="00E370A0" w:rsidP="00E370A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  <w:u w:val="single"/>
        </w:rPr>
        <w:t>Website: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Pr="00BC5DC5">
          <w:rPr>
            <w:rStyle w:val="Hyperlink"/>
            <w:rFonts w:ascii="Century Gothic" w:hAnsi="Century Gothic"/>
            <w:sz w:val="20"/>
            <w:szCs w:val="20"/>
          </w:rPr>
          <w:t>www.lusherbees.weebly.com</w:t>
        </w:r>
      </w:hyperlink>
    </w:p>
    <w:p w:rsidR="00E370A0" w:rsidRDefault="00E370A0" w:rsidP="00E370A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2531">
        <w:rPr>
          <w:rFonts w:ascii="Century Gothic" w:hAnsi="Century Gothic"/>
          <w:b/>
          <w:u w:val="single"/>
        </w:rPr>
        <w:t xml:space="preserve">School </w:t>
      </w:r>
      <w:r w:rsidRPr="00D72531">
        <w:rPr>
          <w:rFonts w:ascii="Century Gothic" w:hAnsi="Century Gothic"/>
          <w:b/>
          <w:sz w:val="24"/>
          <w:szCs w:val="24"/>
          <w:u w:val="single"/>
        </w:rPr>
        <w:t>Number:</w:t>
      </w:r>
      <w:r w:rsidRPr="00BC5DC5">
        <w:rPr>
          <w:rFonts w:ascii="Century Gothic" w:hAnsi="Century Gothic"/>
          <w:sz w:val="24"/>
          <w:szCs w:val="24"/>
        </w:rPr>
        <w:t xml:space="preserve"> </w:t>
      </w:r>
      <w:r w:rsidRPr="000D2BA4">
        <w:rPr>
          <w:rFonts w:ascii="Century Gothic" w:hAnsi="Century Gothic"/>
        </w:rPr>
        <w:t>504-862-5110</w:t>
      </w:r>
    </w:p>
    <w:p w:rsidR="00E370A0" w:rsidRPr="004A089A" w:rsidRDefault="00E370A0" w:rsidP="004A089A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sectPr w:rsidR="00E370A0" w:rsidRPr="004A089A" w:rsidSect="00B15CD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1B" w:rsidRDefault="00AE3D1B" w:rsidP="00A506C0">
      <w:pPr>
        <w:spacing w:after="0" w:line="240" w:lineRule="auto"/>
      </w:pPr>
      <w:r>
        <w:separator/>
      </w:r>
    </w:p>
  </w:endnote>
  <w:endnote w:type="continuationSeparator" w:id="0">
    <w:p w:rsidR="00AE3D1B" w:rsidRDefault="00AE3D1B" w:rsidP="00A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1B" w:rsidRDefault="00AE3D1B" w:rsidP="00A506C0">
      <w:pPr>
        <w:spacing w:after="0" w:line="240" w:lineRule="auto"/>
      </w:pPr>
      <w:r>
        <w:separator/>
      </w:r>
    </w:p>
  </w:footnote>
  <w:footnote w:type="continuationSeparator" w:id="0">
    <w:p w:rsidR="00AE3D1B" w:rsidRDefault="00AE3D1B" w:rsidP="00A5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E8A"/>
    <w:multiLevelType w:val="hybridMultilevel"/>
    <w:tmpl w:val="432A1DF6"/>
    <w:lvl w:ilvl="0" w:tplc="5B4A77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E93"/>
    <w:multiLevelType w:val="hybridMultilevel"/>
    <w:tmpl w:val="D968E7F2"/>
    <w:lvl w:ilvl="0" w:tplc="52FC0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66ED"/>
    <w:multiLevelType w:val="hybridMultilevel"/>
    <w:tmpl w:val="BB8A4826"/>
    <w:lvl w:ilvl="0" w:tplc="04090001">
      <w:start w:val="5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71E6E"/>
    <w:multiLevelType w:val="hybridMultilevel"/>
    <w:tmpl w:val="56CC2604"/>
    <w:lvl w:ilvl="0" w:tplc="2CAAE4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00B6F"/>
    <w:multiLevelType w:val="hybridMultilevel"/>
    <w:tmpl w:val="DACEC18A"/>
    <w:lvl w:ilvl="0" w:tplc="A4640158">
      <w:start w:val="5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56E1"/>
    <w:rsid w:val="000033FC"/>
    <w:rsid w:val="00004D1F"/>
    <w:rsid w:val="000127D5"/>
    <w:rsid w:val="00025178"/>
    <w:rsid w:val="00025922"/>
    <w:rsid w:val="00030769"/>
    <w:rsid w:val="00034A06"/>
    <w:rsid w:val="000439E4"/>
    <w:rsid w:val="0005425A"/>
    <w:rsid w:val="00061E47"/>
    <w:rsid w:val="00062B2E"/>
    <w:rsid w:val="00073596"/>
    <w:rsid w:val="0007587D"/>
    <w:rsid w:val="00083ECC"/>
    <w:rsid w:val="00087B2F"/>
    <w:rsid w:val="000A3280"/>
    <w:rsid w:val="000A6A1C"/>
    <w:rsid w:val="000B2CE8"/>
    <w:rsid w:val="000B332A"/>
    <w:rsid w:val="000B39CF"/>
    <w:rsid w:val="000D22B9"/>
    <w:rsid w:val="000D2BA4"/>
    <w:rsid w:val="000D4D04"/>
    <w:rsid w:val="000F0F6C"/>
    <w:rsid w:val="001002CF"/>
    <w:rsid w:val="001275B1"/>
    <w:rsid w:val="00131043"/>
    <w:rsid w:val="00136A5D"/>
    <w:rsid w:val="001374D0"/>
    <w:rsid w:val="001434AF"/>
    <w:rsid w:val="00147831"/>
    <w:rsid w:val="00151485"/>
    <w:rsid w:val="001524BD"/>
    <w:rsid w:val="00160D8E"/>
    <w:rsid w:val="0018478B"/>
    <w:rsid w:val="00185B60"/>
    <w:rsid w:val="0019070C"/>
    <w:rsid w:val="001A0717"/>
    <w:rsid w:val="001B0F93"/>
    <w:rsid w:val="001B7240"/>
    <w:rsid w:val="001C4691"/>
    <w:rsid w:val="001C550D"/>
    <w:rsid w:val="001C5E18"/>
    <w:rsid w:val="001D248E"/>
    <w:rsid w:val="001D6D05"/>
    <w:rsid w:val="001D7328"/>
    <w:rsid w:val="001F1728"/>
    <w:rsid w:val="001F503B"/>
    <w:rsid w:val="002121F5"/>
    <w:rsid w:val="00222545"/>
    <w:rsid w:val="002226CA"/>
    <w:rsid w:val="002345A8"/>
    <w:rsid w:val="0024650E"/>
    <w:rsid w:val="00253D18"/>
    <w:rsid w:val="00257F9B"/>
    <w:rsid w:val="002629FC"/>
    <w:rsid w:val="002647CF"/>
    <w:rsid w:val="002679C5"/>
    <w:rsid w:val="002821DC"/>
    <w:rsid w:val="00282F6B"/>
    <w:rsid w:val="0029023F"/>
    <w:rsid w:val="002B0FE0"/>
    <w:rsid w:val="002D605B"/>
    <w:rsid w:val="002E7328"/>
    <w:rsid w:val="002F5AD4"/>
    <w:rsid w:val="003013CD"/>
    <w:rsid w:val="00301D1B"/>
    <w:rsid w:val="00316009"/>
    <w:rsid w:val="0031674D"/>
    <w:rsid w:val="00332375"/>
    <w:rsid w:val="0033665B"/>
    <w:rsid w:val="0036389D"/>
    <w:rsid w:val="0036693A"/>
    <w:rsid w:val="00370CF1"/>
    <w:rsid w:val="003748B4"/>
    <w:rsid w:val="00374C63"/>
    <w:rsid w:val="00382F23"/>
    <w:rsid w:val="00384323"/>
    <w:rsid w:val="003845A2"/>
    <w:rsid w:val="003850CE"/>
    <w:rsid w:val="003945F8"/>
    <w:rsid w:val="00395004"/>
    <w:rsid w:val="003A1E3C"/>
    <w:rsid w:val="003B4847"/>
    <w:rsid w:val="003D42E5"/>
    <w:rsid w:val="003E1ABF"/>
    <w:rsid w:val="003E505B"/>
    <w:rsid w:val="004003DA"/>
    <w:rsid w:val="0041060F"/>
    <w:rsid w:val="004164EE"/>
    <w:rsid w:val="00422FC6"/>
    <w:rsid w:val="0044243D"/>
    <w:rsid w:val="004533BE"/>
    <w:rsid w:val="00467832"/>
    <w:rsid w:val="004753B9"/>
    <w:rsid w:val="004A089A"/>
    <w:rsid w:val="004A6EDA"/>
    <w:rsid w:val="004B6987"/>
    <w:rsid w:val="004F5487"/>
    <w:rsid w:val="004F7550"/>
    <w:rsid w:val="005015FF"/>
    <w:rsid w:val="0051350B"/>
    <w:rsid w:val="00521622"/>
    <w:rsid w:val="00524151"/>
    <w:rsid w:val="005337B9"/>
    <w:rsid w:val="0055005D"/>
    <w:rsid w:val="00552DD3"/>
    <w:rsid w:val="00562062"/>
    <w:rsid w:val="0056521D"/>
    <w:rsid w:val="00570C9F"/>
    <w:rsid w:val="005753CE"/>
    <w:rsid w:val="00584ECD"/>
    <w:rsid w:val="00585D75"/>
    <w:rsid w:val="00587474"/>
    <w:rsid w:val="00597B52"/>
    <w:rsid w:val="005B1D6F"/>
    <w:rsid w:val="005C388A"/>
    <w:rsid w:val="005C5ED4"/>
    <w:rsid w:val="005D1827"/>
    <w:rsid w:val="005D53A8"/>
    <w:rsid w:val="005D79A7"/>
    <w:rsid w:val="005E4AF6"/>
    <w:rsid w:val="005E56CB"/>
    <w:rsid w:val="005E6BDA"/>
    <w:rsid w:val="00600AED"/>
    <w:rsid w:val="006048CE"/>
    <w:rsid w:val="0060561A"/>
    <w:rsid w:val="00606355"/>
    <w:rsid w:val="00611954"/>
    <w:rsid w:val="00617728"/>
    <w:rsid w:val="00620ECF"/>
    <w:rsid w:val="00624B9B"/>
    <w:rsid w:val="006314B2"/>
    <w:rsid w:val="0063332A"/>
    <w:rsid w:val="00642A8D"/>
    <w:rsid w:val="00652AC5"/>
    <w:rsid w:val="00652D67"/>
    <w:rsid w:val="00661717"/>
    <w:rsid w:val="00667AD5"/>
    <w:rsid w:val="00683CA1"/>
    <w:rsid w:val="006879AF"/>
    <w:rsid w:val="00693ED0"/>
    <w:rsid w:val="006C158F"/>
    <w:rsid w:val="006C2B2C"/>
    <w:rsid w:val="006C6FD8"/>
    <w:rsid w:val="006D2429"/>
    <w:rsid w:val="007019D2"/>
    <w:rsid w:val="00704C46"/>
    <w:rsid w:val="00723870"/>
    <w:rsid w:val="0072439F"/>
    <w:rsid w:val="00732331"/>
    <w:rsid w:val="00741CAE"/>
    <w:rsid w:val="00763EC1"/>
    <w:rsid w:val="00767E87"/>
    <w:rsid w:val="00777342"/>
    <w:rsid w:val="00780CD9"/>
    <w:rsid w:val="007B0E61"/>
    <w:rsid w:val="007B27BE"/>
    <w:rsid w:val="007C2982"/>
    <w:rsid w:val="007C4787"/>
    <w:rsid w:val="007D22D7"/>
    <w:rsid w:val="007D6C2D"/>
    <w:rsid w:val="007E2789"/>
    <w:rsid w:val="007E2A9C"/>
    <w:rsid w:val="007F03BC"/>
    <w:rsid w:val="00841419"/>
    <w:rsid w:val="00841BB3"/>
    <w:rsid w:val="0084495F"/>
    <w:rsid w:val="00845F9D"/>
    <w:rsid w:val="00862D3D"/>
    <w:rsid w:val="00876233"/>
    <w:rsid w:val="00887400"/>
    <w:rsid w:val="0089591D"/>
    <w:rsid w:val="008A0EA2"/>
    <w:rsid w:val="008A6E0A"/>
    <w:rsid w:val="008B030C"/>
    <w:rsid w:val="008C7602"/>
    <w:rsid w:val="008C7D3C"/>
    <w:rsid w:val="008E458D"/>
    <w:rsid w:val="008E6E32"/>
    <w:rsid w:val="008F541B"/>
    <w:rsid w:val="008F629D"/>
    <w:rsid w:val="009012CC"/>
    <w:rsid w:val="00921073"/>
    <w:rsid w:val="00927B2A"/>
    <w:rsid w:val="00950DA2"/>
    <w:rsid w:val="00995FD3"/>
    <w:rsid w:val="009A1E7B"/>
    <w:rsid w:val="009B5C20"/>
    <w:rsid w:val="009C5CE9"/>
    <w:rsid w:val="009D2829"/>
    <w:rsid w:val="009D46F6"/>
    <w:rsid w:val="009E76A9"/>
    <w:rsid w:val="00A01CD2"/>
    <w:rsid w:val="00A059B8"/>
    <w:rsid w:val="00A21422"/>
    <w:rsid w:val="00A2489A"/>
    <w:rsid w:val="00A37DB3"/>
    <w:rsid w:val="00A506C0"/>
    <w:rsid w:val="00A80219"/>
    <w:rsid w:val="00AB6950"/>
    <w:rsid w:val="00AB7959"/>
    <w:rsid w:val="00AD53C9"/>
    <w:rsid w:val="00AD58BF"/>
    <w:rsid w:val="00AE3D1B"/>
    <w:rsid w:val="00AF3403"/>
    <w:rsid w:val="00B01872"/>
    <w:rsid w:val="00B041EE"/>
    <w:rsid w:val="00B12A35"/>
    <w:rsid w:val="00B1517C"/>
    <w:rsid w:val="00B15CD9"/>
    <w:rsid w:val="00B335FA"/>
    <w:rsid w:val="00B53CA1"/>
    <w:rsid w:val="00B548D0"/>
    <w:rsid w:val="00B626EC"/>
    <w:rsid w:val="00B87D0D"/>
    <w:rsid w:val="00BB7CC0"/>
    <w:rsid w:val="00BC04C0"/>
    <w:rsid w:val="00BC2929"/>
    <w:rsid w:val="00BE27CB"/>
    <w:rsid w:val="00BF57F0"/>
    <w:rsid w:val="00BF7E19"/>
    <w:rsid w:val="00C037E9"/>
    <w:rsid w:val="00C04480"/>
    <w:rsid w:val="00C151EE"/>
    <w:rsid w:val="00C72910"/>
    <w:rsid w:val="00C93E59"/>
    <w:rsid w:val="00C97BEE"/>
    <w:rsid w:val="00CA346D"/>
    <w:rsid w:val="00CB1C74"/>
    <w:rsid w:val="00CF07D4"/>
    <w:rsid w:val="00CF1D2E"/>
    <w:rsid w:val="00CF3464"/>
    <w:rsid w:val="00CF6C98"/>
    <w:rsid w:val="00CF6D50"/>
    <w:rsid w:val="00D156A5"/>
    <w:rsid w:val="00D170DB"/>
    <w:rsid w:val="00D22C52"/>
    <w:rsid w:val="00D349F0"/>
    <w:rsid w:val="00D349F3"/>
    <w:rsid w:val="00D4525A"/>
    <w:rsid w:val="00D45CE2"/>
    <w:rsid w:val="00D57269"/>
    <w:rsid w:val="00D574C2"/>
    <w:rsid w:val="00D64E02"/>
    <w:rsid w:val="00D67170"/>
    <w:rsid w:val="00D73A37"/>
    <w:rsid w:val="00DA5D2C"/>
    <w:rsid w:val="00DB5F39"/>
    <w:rsid w:val="00DC05AF"/>
    <w:rsid w:val="00DD2027"/>
    <w:rsid w:val="00E13442"/>
    <w:rsid w:val="00E143EA"/>
    <w:rsid w:val="00E16DCD"/>
    <w:rsid w:val="00E26B74"/>
    <w:rsid w:val="00E343FD"/>
    <w:rsid w:val="00E370A0"/>
    <w:rsid w:val="00E554A4"/>
    <w:rsid w:val="00E57BA9"/>
    <w:rsid w:val="00E80095"/>
    <w:rsid w:val="00E93238"/>
    <w:rsid w:val="00EA3175"/>
    <w:rsid w:val="00EA4FA4"/>
    <w:rsid w:val="00EB0905"/>
    <w:rsid w:val="00EB4761"/>
    <w:rsid w:val="00ED2109"/>
    <w:rsid w:val="00ED250E"/>
    <w:rsid w:val="00EE0E74"/>
    <w:rsid w:val="00EE55F8"/>
    <w:rsid w:val="00F03517"/>
    <w:rsid w:val="00F037BA"/>
    <w:rsid w:val="00F0503C"/>
    <w:rsid w:val="00F05E05"/>
    <w:rsid w:val="00F073FB"/>
    <w:rsid w:val="00F156E1"/>
    <w:rsid w:val="00F20AEA"/>
    <w:rsid w:val="00F31428"/>
    <w:rsid w:val="00F40024"/>
    <w:rsid w:val="00F43B20"/>
    <w:rsid w:val="00F44048"/>
    <w:rsid w:val="00F50B26"/>
    <w:rsid w:val="00F518A4"/>
    <w:rsid w:val="00F651DB"/>
    <w:rsid w:val="00F67C1C"/>
    <w:rsid w:val="00F80A72"/>
    <w:rsid w:val="00F95938"/>
    <w:rsid w:val="00FA00CF"/>
    <w:rsid w:val="00FA17F5"/>
    <w:rsid w:val="00FC31E7"/>
    <w:rsid w:val="00FC3A8A"/>
    <w:rsid w:val="00FD030F"/>
    <w:rsid w:val="00FD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24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574C2"/>
  </w:style>
  <w:style w:type="table" w:styleId="TableGrid">
    <w:name w:val="Table Grid"/>
    <w:basedOn w:val="TableNormal"/>
    <w:uiPriority w:val="99"/>
    <w:rsid w:val="00513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415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04C46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642A8D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6C0"/>
  </w:style>
  <w:style w:type="paragraph" w:styleId="Footer">
    <w:name w:val="footer"/>
    <w:basedOn w:val="Normal"/>
    <w:link w:val="FooterChar"/>
    <w:uiPriority w:val="99"/>
    <w:semiHidden/>
    <w:unhideWhenUsed/>
    <w:rsid w:val="00A5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6C0"/>
  </w:style>
  <w:style w:type="paragraph" w:customStyle="1" w:styleId="normal0">
    <w:name w:val="normal"/>
    <w:rsid w:val="00BB7CC0"/>
    <w:pPr>
      <w:spacing w:after="200" w:line="276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24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574C2"/>
  </w:style>
  <w:style w:type="table" w:styleId="TableGrid">
    <w:name w:val="Table Grid"/>
    <w:basedOn w:val="TableNormal"/>
    <w:uiPriority w:val="99"/>
    <w:rsid w:val="00513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415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04C46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642A8D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6C0"/>
  </w:style>
  <w:style w:type="paragraph" w:styleId="Footer">
    <w:name w:val="footer"/>
    <w:basedOn w:val="Normal"/>
    <w:link w:val="FooterChar"/>
    <w:uiPriority w:val="99"/>
    <w:semiHidden/>
    <w:unhideWhenUsed/>
    <w:rsid w:val="00A5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20019"/>
                        <w:left w:val="none" w:sz="0" w:space="0" w:color="620019"/>
                        <w:bottom w:val="single" w:sz="4" w:space="0" w:color="620019"/>
                        <w:right w:val="none" w:sz="0" w:space="0" w:color="620019"/>
                      </w:divBdr>
                      <w:divsChild>
                        <w:div w:id="10447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herbee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_bates@lusher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julia_bates</cp:lastModifiedBy>
  <cp:revision>2</cp:revision>
  <cp:lastPrinted>2020-03-02T16:22:00Z</cp:lastPrinted>
  <dcterms:created xsi:type="dcterms:W3CDTF">2020-03-02T16:22:00Z</dcterms:created>
  <dcterms:modified xsi:type="dcterms:W3CDTF">2020-03-02T16:22:00Z</dcterms:modified>
</cp:coreProperties>
</file>