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9" w:rsidRPr="00BD024B" w:rsidRDefault="00C93E59" w:rsidP="00BD024B">
      <w:pPr>
        <w:spacing w:line="240" w:lineRule="auto"/>
        <w:ind w:left="720" w:firstLine="720"/>
        <w:rPr>
          <w:rFonts w:ascii="Century Gothic" w:hAnsi="Century Gothic"/>
          <w:i/>
        </w:rPr>
        <w:sectPr w:rsidR="00C93E59" w:rsidRPr="00BD024B" w:rsidSect="00062B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 w:rsidRPr="00BD024B">
        <w:rPr>
          <w:rFonts w:ascii="Century Gothic" w:hAnsi="Century Gothic"/>
          <w:sz w:val="24"/>
          <w:szCs w:val="24"/>
        </w:rPr>
        <w:t xml:space="preserve">                </w:t>
      </w:r>
      <w:r w:rsidR="003057B0" w:rsidRPr="00BD024B">
        <w:rPr>
          <w:rFonts w:ascii="Century Gothic" w:hAnsi="Century Gothic"/>
          <w:i/>
        </w:rPr>
        <w:t>October 28, 2019</w:t>
      </w:r>
    </w:p>
    <w:p w:rsidR="00BD024B" w:rsidRDefault="00BD024B" w:rsidP="003057B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Pr="00BD024B" w:rsidRDefault="00C93E59" w:rsidP="003057B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850CE">
        <w:rPr>
          <w:rFonts w:ascii="Century Gothic" w:hAnsi="Century Gothic"/>
          <w:b/>
          <w:sz w:val="32"/>
          <w:szCs w:val="32"/>
        </w:rPr>
        <w:t>Literacy</w:t>
      </w:r>
      <w:r w:rsidR="00DB53A4">
        <w:rPr>
          <w:rFonts w:ascii="Century Gothic" w:hAnsi="Century Gothic"/>
          <w:b/>
          <w:sz w:val="32"/>
          <w:szCs w:val="32"/>
        </w:rPr>
        <w:t xml:space="preserve"> </w:t>
      </w:r>
      <w:r w:rsidRPr="00642A8D">
        <w:rPr>
          <w:rFonts w:ascii="Century Gothic" w:hAnsi="Century Gothic"/>
          <w:sz w:val="24"/>
          <w:szCs w:val="24"/>
        </w:rPr>
        <w:t>We read</w:t>
      </w:r>
      <w:r>
        <w:rPr>
          <w:rFonts w:ascii="Century Gothic" w:hAnsi="Century Gothic"/>
          <w:sz w:val="24"/>
          <w:szCs w:val="24"/>
        </w:rPr>
        <w:t xml:space="preserve"> </w:t>
      </w:r>
      <w:r w:rsidR="003057B0">
        <w:rPr>
          <w:rFonts w:ascii="Century Gothic" w:hAnsi="Century Gothic"/>
          <w:sz w:val="24"/>
          <w:szCs w:val="24"/>
        </w:rPr>
        <w:t xml:space="preserve">books by Laura </w:t>
      </w:r>
      <w:proofErr w:type="spellStart"/>
      <w:r w:rsidR="003057B0">
        <w:rPr>
          <w:rFonts w:ascii="Century Gothic" w:hAnsi="Century Gothic"/>
          <w:sz w:val="24"/>
          <w:szCs w:val="24"/>
        </w:rPr>
        <w:t>Numeroff</w:t>
      </w:r>
      <w:proofErr w:type="spellEnd"/>
      <w:r w:rsidR="003057B0">
        <w:rPr>
          <w:rFonts w:ascii="Century Gothic" w:hAnsi="Century Gothic"/>
          <w:sz w:val="24"/>
          <w:szCs w:val="24"/>
        </w:rPr>
        <w:t xml:space="preserve"> like </w:t>
      </w:r>
      <w:proofErr w:type="gramStart"/>
      <w:r w:rsidR="003057B0">
        <w:rPr>
          <w:rFonts w:ascii="Century Gothic" w:hAnsi="Century Gothic"/>
          <w:sz w:val="24"/>
          <w:szCs w:val="24"/>
          <w:u w:val="single"/>
        </w:rPr>
        <w:t>If</w:t>
      </w:r>
      <w:proofErr w:type="gramEnd"/>
      <w:r w:rsidR="003057B0">
        <w:rPr>
          <w:rFonts w:ascii="Century Gothic" w:hAnsi="Century Gothic"/>
          <w:sz w:val="24"/>
          <w:szCs w:val="24"/>
          <w:u w:val="single"/>
        </w:rPr>
        <w:t xml:space="preserve"> you give a mouse a cookie</w:t>
      </w:r>
      <w:r w:rsidR="00BD024B">
        <w:rPr>
          <w:rFonts w:ascii="Century Gothic" w:hAnsi="Century Gothic"/>
          <w:sz w:val="24"/>
          <w:szCs w:val="24"/>
          <w:u w:val="single"/>
        </w:rPr>
        <w:t xml:space="preserve">.  </w:t>
      </w:r>
      <w:r w:rsidR="00BD024B" w:rsidRPr="00BD024B">
        <w:rPr>
          <w:rFonts w:ascii="Century Gothic" w:hAnsi="Century Gothic"/>
          <w:sz w:val="24"/>
          <w:szCs w:val="24"/>
        </w:rPr>
        <w:t>These books led to a great discussion about</w:t>
      </w:r>
      <w:r w:rsidR="00422FC6">
        <w:rPr>
          <w:rFonts w:ascii="Century Gothic" w:hAnsi="Century Gothic"/>
          <w:sz w:val="24"/>
          <w:szCs w:val="24"/>
        </w:rPr>
        <w:t xml:space="preserve"> </w:t>
      </w:r>
      <w:r w:rsidR="00BD024B" w:rsidRPr="00BD024B">
        <w:rPr>
          <w:rFonts w:ascii="Century Gothic" w:hAnsi="Century Gothic"/>
          <w:b/>
          <w:sz w:val="24"/>
          <w:szCs w:val="24"/>
        </w:rPr>
        <w:t>cause</w:t>
      </w:r>
      <w:r w:rsidR="00BD024B">
        <w:rPr>
          <w:rFonts w:ascii="Century Gothic" w:hAnsi="Century Gothic"/>
          <w:sz w:val="24"/>
          <w:szCs w:val="24"/>
        </w:rPr>
        <w:t xml:space="preserve"> and </w:t>
      </w:r>
      <w:r w:rsidR="00BD024B" w:rsidRPr="00BD024B">
        <w:rPr>
          <w:rFonts w:ascii="Century Gothic" w:hAnsi="Century Gothic"/>
          <w:b/>
          <w:sz w:val="24"/>
          <w:szCs w:val="24"/>
        </w:rPr>
        <w:t>effect.</w:t>
      </w:r>
      <w:r w:rsidR="00BD024B">
        <w:rPr>
          <w:rFonts w:ascii="Century Gothic" w:hAnsi="Century Gothic"/>
          <w:sz w:val="24"/>
          <w:szCs w:val="24"/>
        </w:rPr>
        <w:t xml:space="preserve"> </w:t>
      </w:r>
      <w:r w:rsidR="003057B0">
        <w:rPr>
          <w:rFonts w:ascii="Century Gothic" w:hAnsi="Century Gothic"/>
          <w:sz w:val="24"/>
          <w:szCs w:val="24"/>
        </w:rPr>
        <w:t xml:space="preserve">We predicted what we thought would happen next in the stories and discussed how cause and effect transferred to other subjects. </w:t>
      </w:r>
      <w:r w:rsidR="00BD024B">
        <w:rPr>
          <w:rFonts w:ascii="Century Gothic" w:hAnsi="Century Gothic"/>
          <w:sz w:val="24"/>
          <w:szCs w:val="24"/>
        </w:rPr>
        <w:t xml:space="preserve">We learned vocabulary words </w:t>
      </w:r>
      <w:r w:rsidR="00BD024B" w:rsidRPr="00BD024B">
        <w:rPr>
          <w:rFonts w:ascii="Century Gothic" w:hAnsi="Century Gothic"/>
          <w:b/>
          <w:sz w:val="24"/>
          <w:szCs w:val="24"/>
        </w:rPr>
        <w:t>fiction</w:t>
      </w:r>
      <w:r w:rsidR="00BD024B">
        <w:rPr>
          <w:rFonts w:ascii="Century Gothic" w:hAnsi="Century Gothic"/>
          <w:sz w:val="24"/>
          <w:szCs w:val="24"/>
        </w:rPr>
        <w:t xml:space="preserve"> and </w:t>
      </w:r>
      <w:r w:rsidR="00BD024B" w:rsidRPr="00BD024B">
        <w:rPr>
          <w:rFonts w:ascii="Century Gothic" w:hAnsi="Century Gothic"/>
          <w:b/>
          <w:sz w:val="24"/>
          <w:szCs w:val="24"/>
        </w:rPr>
        <w:t>nonfiction</w:t>
      </w:r>
      <w:r w:rsidR="00BD024B">
        <w:rPr>
          <w:rFonts w:ascii="Century Gothic" w:hAnsi="Century Gothic"/>
          <w:sz w:val="24"/>
          <w:szCs w:val="24"/>
        </w:rPr>
        <w:t xml:space="preserve"> and</w:t>
      </w:r>
      <w:r w:rsidR="003057B0">
        <w:rPr>
          <w:rFonts w:ascii="Century Gothic" w:hAnsi="Century Gothic"/>
          <w:sz w:val="24"/>
          <w:szCs w:val="24"/>
        </w:rPr>
        <w:t xml:space="preserve"> the new power </w:t>
      </w:r>
      <w:r w:rsidR="008828A1">
        <w:rPr>
          <w:rFonts w:ascii="Century Gothic" w:hAnsi="Century Gothic"/>
          <w:sz w:val="24"/>
          <w:szCs w:val="24"/>
        </w:rPr>
        <w:t xml:space="preserve">word </w:t>
      </w:r>
      <w:r w:rsidR="003057B0" w:rsidRPr="003057B0">
        <w:rPr>
          <w:rFonts w:ascii="Century Gothic" w:hAnsi="Century Gothic"/>
          <w:b/>
          <w:i/>
          <w:sz w:val="24"/>
          <w:szCs w:val="24"/>
        </w:rPr>
        <w:t>play</w:t>
      </w:r>
      <w:r w:rsidR="008828A1">
        <w:rPr>
          <w:rFonts w:ascii="Century Gothic" w:hAnsi="Century Gothic"/>
          <w:sz w:val="24"/>
          <w:szCs w:val="24"/>
        </w:rPr>
        <w:t>.</w:t>
      </w:r>
      <w:r w:rsidR="0018353E">
        <w:rPr>
          <w:rFonts w:ascii="Century Gothic" w:hAnsi="Century Gothic"/>
          <w:sz w:val="24"/>
          <w:szCs w:val="24"/>
        </w:rPr>
        <w:t xml:space="preserve"> </w:t>
      </w:r>
      <w:r w:rsidR="003057B0">
        <w:rPr>
          <w:rFonts w:ascii="Century Gothic" w:hAnsi="Century Gothic"/>
          <w:sz w:val="24"/>
          <w:szCs w:val="24"/>
        </w:rPr>
        <w:t xml:space="preserve"> We made mosaic pumpkins tearing small bits of construction paper and used our senses to</w:t>
      </w:r>
      <w:r w:rsidR="00422FC6">
        <w:rPr>
          <w:rFonts w:ascii="Century Gothic" w:hAnsi="Century Gothic"/>
          <w:sz w:val="24"/>
          <w:szCs w:val="24"/>
        </w:rPr>
        <w:t xml:space="preserve"> describ</w:t>
      </w:r>
      <w:r w:rsidR="00DB53A4">
        <w:rPr>
          <w:rFonts w:ascii="Century Gothic" w:hAnsi="Century Gothic"/>
          <w:sz w:val="24"/>
          <w:szCs w:val="24"/>
        </w:rPr>
        <w:t xml:space="preserve">e the size and shape of pumpkins.  </w:t>
      </w:r>
      <w:r w:rsidRPr="00642A8D">
        <w:rPr>
          <w:rFonts w:ascii="Century Gothic" w:hAnsi="Century Gothic"/>
          <w:sz w:val="24"/>
          <w:szCs w:val="24"/>
        </w:rPr>
        <w:t xml:space="preserve">We </w:t>
      </w:r>
      <w:r w:rsidR="003057B0">
        <w:rPr>
          <w:rFonts w:ascii="Century Gothic" w:hAnsi="Century Gothic"/>
          <w:sz w:val="24"/>
          <w:szCs w:val="24"/>
        </w:rPr>
        <w:t xml:space="preserve">also </w:t>
      </w:r>
      <w:r w:rsidR="008828A1">
        <w:rPr>
          <w:rFonts w:ascii="Century Gothic" w:hAnsi="Century Gothic"/>
          <w:sz w:val="24"/>
          <w:szCs w:val="24"/>
        </w:rPr>
        <w:t>met a new</w:t>
      </w:r>
      <w:r w:rsidRPr="00642A8D">
        <w:rPr>
          <w:rFonts w:ascii="Century Gothic" w:hAnsi="Century Gothic"/>
          <w:sz w:val="24"/>
          <w:szCs w:val="24"/>
        </w:rPr>
        <w:t xml:space="preserve"> alpha</w:t>
      </w:r>
      <w:r w:rsidR="0018353E">
        <w:rPr>
          <w:rFonts w:ascii="Century Gothic" w:hAnsi="Century Gothic"/>
          <w:sz w:val="24"/>
          <w:szCs w:val="24"/>
        </w:rPr>
        <w:t>-</w:t>
      </w:r>
      <w:r w:rsidRPr="00642A8D">
        <w:rPr>
          <w:rFonts w:ascii="Century Gothic" w:hAnsi="Century Gothic"/>
          <w:sz w:val="24"/>
          <w:szCs w:val="24"/>
        </w:rPr>
        <w:t>friend</w:t>
      </w:r>
      <w:r w:rsidR="008828A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057B0">
        <w:rPr>
          <w:rFonts w:ascii="Century Gothic" w:hAnsi="Century Gothic"/>
          <w:i/>
          <w:sz w:val="24"/>
          <w:szCs w:val="24"/>
        </w:rPr>
        <w:t>Pippa</w:t>
      </w:r>
      <w:proofErr w:type="spellEnd"/>
      <w:r w:rsidR="003057B0">
        <w:rPr>
          <w:rFonts w:ascii="Century Gothic" w:hAnsi="Century Gothic"/>
          <w:i/>
          <w:sz w:val="24"/>
          <w:szCs w:val="24"/>
        </w:rPr>
        <w:t xml:space="preserve"> Pig</w:t>
      </w:r>
      <w:r w:rsidR="0018353E">
        <w:rPr>
          <w:rFonts w:ascii="Century Gothic" w:hAnsi="Century Gothic"/>
          <w:sz w:val="24"/>
          <w:szCs w:val="24"/>
        </w:rPr>
        <w:t xml:space="preserve">, who </w:t>
      </w:r>
      <w:r w:rsidR="003057B0">
        <w:rPr>
          <w:rFonts w:ascii="Century Gothic" w:hAnsi="Century Gothic"/>
          <w:sz w:val="24"/>
          <w:szCs w:val="24"/>
        </w:rPr>
        <w:t>taught us the /p</w:t>
      </w:r>
      <w:r w:rsidR="008828A1">
        <w:rPr>
          <w:rFonts w:ascii="Century Gothic" w:hAnsi="Century Gothic"/>
          <w:sz w:val="24"/>
          <w:szCs w:val="24"/>
        </w:rPr>
        <w:t xml:space="preserve">/ sound. </w:t>
      </w:r>
    </w:p>
    <w:p w:rsidR="00DB53A4" w:rsidRDefault="00C93E59" w:rsidP="003057B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850CE">
        <w:rPr>
          <w:rFonts w:ascii="Century Gothic" w:hAnsi="Century Gothic"/>
          <w:b/>
          <w:sz w:val="32"/>
          <w:szCs w:val="32"/>
        </w:rPr>
        <w:t>Math</w:t>
      </w:r>
      <w:r w:rsidR="00DB53A4">
        <w:rPr>
          <w:rFonts w:ascii="Century Gothic" w:hAnsi="Century Gothic"/>
          <w:sz w:val="24"/>
          <w:szCs w:val="24"/>
        </w:rPr>
        <w:t xml:space="preserve"> We</w:t>
      </w:r>
      <w:r w:rsidR="0018353E">
        <w:rPr>
          <w:rFonts w:ascii="Century Gothic" w:hAnsi="Century Gothic"/>
          <w:sz w:val="24"/>
          <w:szCs w:val="24"/>
        </w:rPr>
        <w:t xml:space="preserve"> </w:t>
      </w:r>
      <w:r w:rsidR="003057B0">
        <w:rPr>
          <w:rFonts w:ascii="Century Gothic" w:hAnsi="Century Gothic"/>
          <w:sz w:val="24"/>
          <w:szCs w:val="24"/>
        </w:rPr>
        <w:t>practiced putting numbers in sequence from 1</w:t>
      </w:r>
      <w:r w:rsidR="00BD024B">
        <w:rPr>
          <w:rFonts w:ascii="Century Gothic" w:hAnsi="Century Gothic"/>
          <w:sz w:val="24"/>
          <w:szCs w:val="24"/>
        </w:rPr>
        <w:t>- 20, writing numerals 0-10, and continued our practice of</w:t>
      </w:r>
      <w:r w:rsidR="003057B0">
        <w:rPr>
          <w:rFonts w:ascii="Century Gothic" w:hAnsi="Century Gothic"/>
          <w:sz w:val="24"/>
          <w:szCs w:val="24"/>
        </w:rPr>
        <w:t xml:space="preserve"> counting by tens. </w:t>
      </w:r>
    </w:p>
    <w:p w:rsidR="00DB53A4" w:rsidRDefault="00DB53A4" w:rsidP="00DB53A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B53A4" w:rsidRPr="002852F3" w:rsidRDefault="00DB53A4" w:rsidP="00DB53A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Words and Alphabet We Have Learned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</w:tblGrid>
      <w:tr w:rsidR="00DB53A4" w:rsidTr="003057B0">
        <w:tc>
          <w:tcPr>
            <w:tcW w:w="4968" w:type="dxa"/>
          </w:tcPr>
          <w:p w:rsidR="003057B0" w:rsidRPr="00DC5790" w:rsidRDefault="003057B0" w:rsidP="003057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the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at     to     like    help   is    go    you   look   we   see   day   play </w:t>
            </w:r>
          </w:p>
          <w:p w:rsidR="00DB53A4" w:rsidRPr="003057B0" w:rsidRDefault="003057B0" w:rsidP="003057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Ff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Cc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Ss    Pp</w:t>
            </w:r>
          </w:p>
        </w:tc>
      </w:tr>
    </w:tbl>
    <w:p w:rsidR="003057B0" w:rsidRDefault="003057B0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Default="00BD024B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Default="00BD024B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Default="00BD024B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Default="00BD024B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BD024B" w:rsidRDefault="00BD024B" w:rsidP="007E441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7E441A" w:rsidRDefault="00DB53A4" w:rsidP="007E44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Sc</w:t>
      </w:r>
      <w:r w:rsidR="00C93E59">
        <w:rPr>
          <w:rFonts w:ascii="Century Gothic" w:hAnsi="Century Gothic"/>
          <w:b/>
          <w:sz w:val="32"/>
          <w:szCs w:val="32"/>
        </w:rPr>
        <w:t>ience</w:t>
      </w:r>
      <w:r>
        <w:rPr>
          <w:rFonts w:ascii="Century Gothic" w:hAnsi="Century Gothic"/>
          <w:sz w:val="24"/>
          <w:szCs w:val="24"/>
        </w:rPr>
        <w:t xml:space="preserve"> We used our sense</w:t>
      </w:r>
      <w:r w:rsidR="003057B0">
        <w:rPr>
          <w:rFonts w:ascii="Century Gothic" w:hAnsi="Century Gothic"/>
          <w:sz w:val="24"/>
          <w:szCs w:val="24"/>
        </w:rPr>
        <w:t>s to make the perfect mini-pizzas.  We also wro</w:t>
      </w:r>
      <w:bookmarkStart w:id="0" w:name="_GoBack"/>
      <w:bookmarkEnd w:id="0"/>
      <w:r w:rsidR="003057B0">
        <w:rPr>
          <w:rFonts w:ascii="Century Gothic" w:hAnsi="Century Gothic"/>
          <w:sz w:val="24"/>
          <w:szCs w:val="24"/>
        </w:rPr>
        <w:t xml:space="preserve">te about the ingredients we chose. </w:t>
      </w:r>
      <w:r w:rsidR="00BD024B">
        <w:rPr>
          <w:rFonts w:ascii="Century Gothic" w:hAnsi="Century Gothic"/>
          <w:sz w:val="24"/>
          <w:szCs w:val="24"/>
        </w:rPr>
        <w:t xml:space="preserve">We also began on zoology unit and compared living vs. non-living things. </w:t>
      </w:r>
    </w:p>
    <w:p w:rsidR="003057B0" w:rsidRDefault="003057B0" w:rsidP="007E44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Halloween</w:t>
      </w:r>
      <w:r w:rsidR="00DB53A4">
        <w:rPr>
          <w:rFonts w:ascii="Century Gothic" w:hAnsi="Century Gothic"/>
          <w:b/>
          <w:sz w:val="32"/>
          <w:szCs w:val="32"/>
        </w:rPr>
        <w:t xml:space="preserve"> Centers </w:t>
      </w:r>
      <w:r w:rsidR="00DB53A4">
        <w:rPr>
          <w:rFonts w:ascii="Century Gothic" w:hAnsi="Century Gothic"/>
          <w:sz w:val="24"/>
          <w:szCs w:val="24"/>
        </w:rPr>
        <w:t>We have fun fall activities planned for studen</w:t>
      </w:r>
      <w:r w:rsidR="00BD024B">
        <w:rPr>
          <w:rFonts w:ascii="Century Gothic" w:hAnsi="Century Gothic"/>
          <w:sz w:val="24"/>
          <w:szCs w:val="24"/>
        </w:rPr>
        <w:t>ts in the classroom between 1:45</w:t>
      </w:r>
      <w:r>
        <w:rPr>
          <w:rFonts w:ascii="Century Gothic" w:hAnsi="Century Gothic"/>
          <w:sz w:val="24"/>
          <w:szCs w:val="24"/>
        </w:rPr>
        <w:t xml:space="preserve"> – 3:00 pm on Thursday</w:t>
      </w:r>
      <w:r w:rsidR="00DB53A4">
        <w:rPr>
          <w:rFonts w:ascii="Century Gothic" w:hAnsi="Century Gothic"/>
          <w:sz w:val="24"/>
          <w:szCs w:val="24"/>
        </w:rPr>
        <w:t>, Oct 3</w:t>
      </w:r>
      <w:r>
        <w:rPr>
          <w:rFonts w:ascii="Century Gothic" w:hAnsi="Century Gothic"/>
          <w:sz w:val="24"/>
          <w:szCs w:val="24"/>
        </w:rPr>
        <w:t>1</w:t>
      </w:r>
      <w:r w:rsidRPr="003057B0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. </w:t>
      </w:r>
      <w:r w:rsidR="00BD024B">
        <w:rPr>
          <w:rFonts w:ascii="Century Gothic" w:hAnsi="Century Gothic"/>
          <w:sz w:val="24"/>
          <w:szCs w:val="24"/>
        </w:rPr>
        <w:t>Please see below regarding volunteers.  We need lots of parent help to make this a successful event!</w:t>
      </w:r>
    </w:p>
    <w:p w:rsidR="003057B0" w:rsidRDefault="003057B0" w:rsidP="007E441A">
      <w:pPr>
        <w:spacing w:after="0" w:line="240" w:lineRule="auto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b/>
          <w:sz w:val="32"/>
          <w:szCs w:val="32"/>
        </w:rPr>
        <w:t xml:space="preserve">Fifth grade buddies </w:t>
      </w:r>
      <w:r>
        <w:rPr>
          <w:rFonts w:ascii="Century Gothic" w:hAnsi="Century Gothic"/>
          <w:sz w:val="24"/>
          <w:szCs w:val="24"/>
        </w:rPr>
        <w:t>We met with our fifth grade buddies on Friday.  They helped us decorate our field trip shirts with the handprints.</w:t>
      </w:r>
    </w:p>
    <w:p w:rsidR="007E441A" w:rsidRPr="002852F3" w:rsidRDefault="00C93E59" w:rsidP="007E441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852F3">
        <w:rPr>
          <w:rFonts w:ascii="Century Gothic" w:hAnsi="Century Gothic"/>
          <w:b/>
          <w:sz w:val="24"/>
          <w:szCs w:val="24"/>
        </w:rPr>
        <w:t xml:space="preserve">Snack </w:t>
      </w:r>
      <w:r w:rsidR="00DB53A4">
        <w:rPr>
          <w:rFonts w:ascii="Century Gothic" w:hAnsi="Century Gothic"/>
          <w:b/>
          <w:sz w:val="24"/>
          <w:szCs w:val="24"/>
        </w:rPr>
        <w:t>&amp;</w:t>
      </w:r>
      <w:r w:rsidR="005C2CDA">
        <w:rPr>
          <w:rFonts w:ascii="Century Gothic" w:hAnsi="Century Gothic"/>
          <w:b/>
          <w:sz w:val="24"/>
          <w:szCs w:val="24"/>
        </w:rPr>
        <w:t xml:space="preserve"> Exploratory </w:t>
      </w:r>
      <w:r w:rsidRPr="002852F3">
        <w:rPr>
          <w:rFonts w:ascii="Century Gothic" w:hAnsi="Century Gothic"/>
          <w:b/>
          <w:sz w:val="24"/>
          <w:szCs w:val="24"/>
        </w:rPr>
        <w:t xml:space="preserve">Schedule </w:t>
      </w:r>
    </w:p>
    <w:tbl>
      <w:tblPr>
        <w:tblW w:w="50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990"/>
        <w:gridCol w:w="900"/>
        <w:gridCol w:w="1080"/>
        <w:gridCol w:w="990"/>
      </w:tblGrid>
      <w:tr w:rsidR="007E441A" w:rsidRPr="005D53A8" w:rsidTr="00DB53A4">
        <w:trPr>
          <w:trHeight w:val="515"/>
        </w:trPr>
        <w:tc>
          <w:tcPr>
            <w:tcW w:w="1080" w:type="dxa"/>
          </w:tcPr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Tues.</w:t>
            </w:r>
          </w:p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1</w:t>
            </w:r>
            <w:r w:rsidR="003057B0">
              <w:rPr>
                <w:rFonts w:ascii="Century Gothic" w:hAnsi="Century Gothic"/>
              </w:rPr>
              <w:t>0/29</w:t>
            </w:r>
          </w:p>
        </w:tc>
        <w:tc>
          <w:tcPr>
            <w:tcW w:w="990" w:type="dxa"/>
          </w:tcPr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Wed.</w:t>
            </w:r>
          </w:p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1</w:t>
            </w:r>
            <w:r w:rsidR="003057B0">
              <w:rPr>
                <w:rFonts w:ascii="Century Gothic" w:hAnsi="Century Gothic"/>
              </w:rPr>
              <w:t>0/30</w:t>
            </w:r>
          </w:p>
        </w:tc>
        <w:tc>
          <w:tcPr>
            <w:tcW w:w="900" w:type="dxa"/>
          </w:tcPr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Thurs.</w:t>
            </w:r>
          </w:p>
          <w:p w:rsidR="007E441A" w:rsidRPr="00DB53A4" w:rsidRDefault="003057B0" w:rsidP="0018353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10/31</w:t>
            </w:r>
          </w:p>
        </w:tc>
        <w:tc>
          <w:tcPr>
            <w:tcW w:w="1080" w:type="dxa"/>
          </w:tcPr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Fri.</w:t>
            </w:r>
          </w:p>
          <w:p w:rsidR="007E441A" w:rsidRPr="00DB53A4" w:rsidRDefault="00DB53A4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11/</w:t>
            </w:r>
            <w:r w:rsidR="003057B0">
              <w:rPr>
                <w:rFonts w:ascii="Century Gothic" w:hAnsi="Century Gothic"/>
              </w:rPr>
              <w:t>1</w:t>
            </w:r>
          </w:p>
        </w:tc>
        <w:tc>
          <w:tcPr>
            <w:tcW w:w="990" w:type="dxa"/>
          </w:tcPr>
          <w:p w:rsidR="007E441A" w:rsidRPr="00DB53A4" w:rsidRDefault="007E441A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Mon.</w:t>
            </w:r>
          </w:p>
          <w:p w:rsidR="007E441A" w:rsidRPr="00DB53A4" w:rsidRDefault="002852F3" w:rsidP="0018353E">
            <w:pPr>
              <w:spacing w:after="0" w:line="240" w:lineRule="auto"/>
              <w:rPr>
                <w:rFonts w:ascii="Century Gothic" w:hAnsi="Century Gothic"/>
              </w:rPr>
            </w:pPr>
            <w:r w:rsidRPr="00DB53A4">
              <w:rPr>
                <w:rFonts w:ascii="Century Gothic" w:hAnsi="Century Gothic"/>
              </w:rPr>
              <w:t>1</w:t>
            </w:r>
            <w:r w:rsidR="00DB53A4" w:rsidRPr="00DB53A4">
              <w:rPr>
                <w:rFonts w:ascii="Century Gothic" w:hAnsi="Century Gothic"/>
              </w:rPr>
              <w:t>1/</w:t>
            </w:r>
            <w:r w:rsidR="003057B0">
              <w:rPr>
                <w:rFonts w:ascii="Century Gothic" w:hAnsi="Century Gothic"/>
              </w:rPr>
              <w:t>4</w:t>
            </w:r>
          </w:p>
        </w:tc>
      </w:tr>
      <w:tr w:rsidR="007E441A" w:rsidRPr="005D53A8" w:rsidTr="00DB53A4">
        <w:trPr>
          <w:trHeight w:val="314"/>
        </w:trPr>
        <w:tc>
          <w:tcPr>
            <w:tcW w:w="1080" w:type="dxa"/>
          </w:tcPr>
          <w:p w:rsidR="007E441A" w:rsidRPr="00DB53A4" w:rsidRDefault="00BD024B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Sanda</w:t>
            </w:r>
            <w:proofErr w:type="spellEnd"/>
          </w:p>
        </w:tc>
        <w:tc>
          <w:tcPr>
            <w:tcW w:w="990" w:type="dxa"/>
          </w:tcPr>
          <w:p w:rsidR="007E441A" w:rsidRPr="00DB53A4" w:rsidRDefault="00BD024B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Barrett</w:t>
            </w:r>
          </w:p>
        </w:tc>
        <w:tc>
          <w:tcPr>
            <w:tcW w:w="900" w:type="dxa"/>
          </w:tcPr>
          <w:p w:rsidR="007E441A" w:rsidRPr="00DB53A4" w:rsidRDefault="00BD024B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Jericho</w:t>
            </w:r>
          </w:p>
        </w:tc>
        <w:tc>
          <w:tcPr>
            <w:tcW w:w="1080" w:type="dxa"/>
          </w:tcPr>
          <w:p w:rsidR="007E441A" w:rsidRPr="00DB53A4" w:rsidRDefault="00BD024B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Margot</w:t>
            </w:r>
          </w:p>
        </w:tc>
        <w:tc>
          <w:tcPr>
            <w:tcW w:w="990" w:type="dxa"/>
          </w:tcPr>
          <w:p w:rsidR="007E441A" w:rsidRPr="00DB53A4" w:rsidRDefault="00BD024B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Kai</w:t>
            </w:r>
          </w:p>
        </w:tc>
      </w:tr>
      <w:tr w:rsidR="007E441A" w:rsidRPr="005D53A8" w:rsidTr="00BD024B">
        <w:trPr>
          <w:trHeight w:val="278"/>
        </w:trPr>
        <w:tc>
          <w:tcPr>
            <w:tcW w:w="1080" w:type="dxa"/>
          </w:tcPr>
          <w:p w:rsidR="007E441A" w:rsidRPr="00DB53A4" w:rsidRDefault="00CF47D0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B53A4">
              <w:rPr>
                <w:rFonts w:ascii="Century Gothic" w:hAnsi="Century Gothic"/>
                <w:sz w:val="18"/>
                <w:szCs w:val="18"/>
              </w:rPr>
              <w:t>Dance</w:t>
            </w:r>
          </w:p>
        </w:tc>
        <w:tc>
          <w:tcPr>
            <w:tcW w:w="990" w:type="dxa"/>
          </w:tcPr>
          <w:p w:rsidR="007E441A" w:rsidRPr="00BD024B" w:rsidRDefault="00BD024B" w:rsidP="0018353E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LIBRARY</w:t>
            </w:r>
          </w:p>
        </w:tc>
        <w:tc>
          <w:tcPr>
            <w:tcW w:w="900" w:type="dxa"/>
          </w:tcPr>
          <w:p w:rsidR="007E441A" w:rsidRPr="00DB53A4" w:rsidRDefault="00CF47D0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B53A4"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1080" w:type="dxa"/>
          </w:tcPr>
          <w:p w:rsidR="007E441A" w:rsidRPr="00DB53A4" w:rsidRDefault="00CF47D0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B53A4">
              <w:rPr>
                <w:rFonts w:ascii="Century Gothic" w:hAnsi="Century Gothic"/>
                <w:sz w:val="18"/>
                <w:szCs w:val="18"/>
              </w:rPr>
              <w:t>Theatre</w:t>
            </w:r>
          </w:p>
        </w:tc>
        <w:tc>
          <w:tcPr>
            <w:tcW w:w="990" w:type="dxa"/>
          </w:tcPr>
          <w:p w:rsidR="007E441A" w:rsidRPr="00DB53A4" w:rsidRDefault="00CF47D0" w:rsidP="0018353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B53A4"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</w:tr>
    </w:tbl>
    <w:p w:rsidR="00DB53A4" w:rsidRPr="00BD024B" w:rsidRDefault="00CF47D0" w:rsidP="00DB53A4">
      <w:pPr>
        <w:spacing w:after="0" w:line="240" w:lineRule="auto"/>
        <w:rPr>
          <w:rFonts w:ascii="Century Gothic" w:hAnsi="Century Gothic"/>
        </w:rPr>
      </w:pPr>
      <w:r w:rsidRPr="00DB53A4">
        <w:rPr>
          <w:rFonts w:ascii="Century Gothic" w:hAnsi="Century Gothic"/>
        </w:rPr>
        <w:t xml:space="preserve"> </w:t>
      </w:r>
      <w:r w:rsidR="00DB53A4" w:rsidRPr="003850CE">
        <w:rPr>
          <w:rFonts w:ascii="Century Gothic" w:hAnsi="Century Gothic"/>
          <w:b/>
          <w:sz w:val="32"/>
          <w:szCs w:val="32"/>
        </w:rPr>
        <w:t>Upcoming Events</w:t>
      </w:r>
      <w:r w:rsidR="00DB53A4">
        <w:rPr>
          <w:rFonts w:ascii="Century Gothic" w:hAnsi="Century Gothic"/>
          <w:b/>
          <w:sz w:val="32"/>
          <w:szCs w:val="32"/>
        </w:rPr>
        <w:t>/ Reminders</w:t>
      </w:r>
    </w:p>
    <w:p w:rsidR="003057B0" w:rsidRPr="00517CB3" w:rsidRDefault="003057B0" w:rsidP="003057B0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</w:pPr>
      <w:bookmarkStart w:id="1" w:name="_az48es3nvksf" w:colFirst="0" w:colLast="0"/>
      <w:bookmarkEnd w:id="1"/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>Field Trip to Pumpkin Patch – Oct 30</w:t>
      </w:r>
      <w:r w:rsidRPr="00C807FA">
        <w:rPr>
          <w:rFonts w:ascii="Century Gothic" w:eastAsia="Times New Roman" w:hAnsi="Century Gothic" w:cs="Helvetica"/>
          <w:color w:val="222222"/>
          <w:sz w:val="20"/>
          <w:szCs w:val="20"/>
          <w:vertAlign w:val="superscript"/>
          <w:lang w:eastAsia="zh-CN"/>
        </w:rPr>
        <w:t>th</w:t>
      </w:r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 xml:space="preserve"> </w:t>
      </w:r>
    </w:p>
    <w:p w:rsidR="003057B0" w:rsidRDefault="003057B0" w:rsidP="003057B0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</w:pPr>
      <w:proofErr w:type="spellStart"/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>Lusher</w:t>
      </w:r>
      <w:proofErr w:type="spellEnd"/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 xml:space="preserve"> Fun Run - Oct</w:t>
      </w:r>
      <w:r w:rsidRPr="00517CB3"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>31</w:t>
      </w:r>
      <w:r w:rsidR="00BD024B">
        <w:rPr>
          <w:rFonts w:ascii="Century Gothic" w:eastAsia="Times New Roman" w:hAnsi="Century Gothic" w:cs="Helvetica"/>
          <w:color w:val="222222"/>
          <w:sz w:val="20"/>
          <w:szCs w:val="20"/>
          <w:vertAlign w:val="superscript"/>
          <w:lang w:eastAsia="zh-CN"/>
        </w:rPr>
        <w:t xml:space="preserve">st </w:t>
      </w:r>
    </w:p>
    <w:p w:rsidR="003057B0" w:rsidRPr="00517CB3" w:rsidRDefault="003057B0" w:rsidP="003057B0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</w:pPr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>Halloween Centers – Oct 31</w:t>
      </w:r>
      <w:r w:rsidRPr="00C807FA">
        <w:rPr>
          <w:rFonts w:ascii="Century Gothic" w:eastAsia="Times New Roman" w:hAnsi="Century Gothic" w:cs="Helvetica"/>
          <w:color w:val="222222"/>
          <w:sz w:val="20"/>
          <w:szCs w:val="20"/>
          <w:vertAlign w:val="superscript"/>
          <w:lang w:eastAsia="zh-CN"/>
        </w:rPr>
        <w:t>st</w:t>
      </w:r>
      <w:r w:rsidR="00BD024B"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 xml:space="preserve"> 1:45</w:t>
      </w:r>
      <w:r>
        <w:rPr>
          <w:rFonts w:ascii="Century Gothic" w:eastAsia="Times New Roman" w:hAnsi="Century Gothic" w:cs="Helvetica"/>
          <w:color w:val="222222"/>
          <w:sz w:val="20"/>
          <w:szCs w:val="20"/>
          <w:lang w:eastAsia="zh-CN"/>
        </w:rPr>
        <w:t xml:space="preserve"> – 3 pm </w:t>
      </w:r>
    </w:p>
    <w:p w:rsidR="00DB53A4" w:rsidRPr="003057B0" w:rsidRDefault="003057B0" w:rsidP="003057B0">
      <w:pPr>
        <w:pStyle w:val="normal0"/>
        <w:numPr>
          <w:ilvl w:val="0"/>
          <w:numId w:val="5"/>
        </w:numPr>
        <w:spacing w:after="0" w:line="240" w:lineRule="auto"/>
        <w:contextualSpacing/>
        <w:rPr>
          <w:rFonts w:ascii="Century Gothic" w:eastAsia="Century Gothic" w:hAnsi="Century Gothic" w:cs="Century Gothic"/>
          <w:color w:val="222222"/>
          <w:sz w:val="20"/>
          <w:szCs w:val="20"/>
        </w:rPr>
      </w:pPr>
      <w:proofErr w:type="spellStart"/>
      <w:r w:rsidRPr="003057B0">
        <w:rPr>
          <w:rFonts w:ascii="Century Gothic" w:eastAsia="Century Gothic" w:hAnsi="Century Gothic" w:cs="Century Gothic"/>
          <w:color w:val="222222"/>
          <w:sz w:val="20"/>
          <w:szCs w:val="20"/>
        </w:rPr>
        <w:t>Lusher</w:t>
      </w:r>
      <w:proofErr w:type="spellEnd"/>
      <w:r w:rsidRPr="003057B0"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 Soiree – Nov 8</w:t>
      </w:r>
      <w:r w:rsidR="00DB53A4" w:rsidRPr="003057B0">
        <w:rPr>
          <w:rFonts w:ascii="Century Gothic" w:eastAsia="Century Gothic" w:hAnsi="Century Gothic" w:cs="Century Gothic"/>
          <w:color w:val="222222"/>
          <w:sz w:val="20"/>
          <w:szCs w:val="20"/>
        </w:rPr>
        <w:t xml:space="preserve">th  </w:t>
      </w:r>
    </w:p>
    <w:p w:rsidR="00DB53A4" w:rsidRPr="00A81CFA" w:rsidRDefault="00DB53A4" w:rsidP="00DB53A4">
      <w:pPr>
        <w:pStyle w:val="ListParagraph"/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bookmarkStart w:id="2" w:name="_wugyp04jsb54" w:colFirst="0" w:colLast="0"/>
      <w:bookmarkEnd w:id="2"/>
    </w:p>
    <w:p w:rsidR="00DB53A4" w:rsidRDefault="00DB53A4" w:rsidP="00DB53A4">
      <w:pPr>
        <w:spacing w:after="0" w:line="240" w:lineRule="auto"/>
        <w:rPr>
          <w:rFonts w:ascii="Century Gothic" w:hAnsi="Century Gothic"/>
          <w:u w:val="single"/>
        </w:rPr>
      </w:pPr>
    </w:p>
    <w:p w:rsidR="00BD024B" w:rsidRDefault="00BD024B" w:rsidP="00DB53A4">
      <w:pPr>
        <w:spacing w:after="0" w:line="240" w:lineRule="auto"/>
        <w:rPr>
          <w:rFonts w:ascii="Century Gothic" w:hAnsi="Century Gothic"/>
          <w:u w:val="single"/>
        </w:rPr>
      </w:pPr>
    </w:p>
    <w:p w:rsidR="00BD024B" w:rsidRPr="00DB53A4" w:rsidRDefault="00BD024B" w:rsidP="00DB53A4">
      <w:pPr>
        <w:spacing w:after="0" w:line="240" w:lineRule="auto"/>
        <w:rPr>
          <w:rFonts w:ascii="Century Gothic" w:hAnsi="Century Gothic"/>
        </w:rPr>
      </w:pPr>
    </w:p>
    <w:sectPr w:rsidR="00BD024B" w:rsidRPr="00DB53A4" w:rsidSect="001D73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42" w:rsidRDefault="003D4942" w:rsidP="00BD024B">
      <w:pPr>
        <w:spacing w:after="0" w:line="240" w:lineRule="auto"/>
      </w:pPr>
      <w:r>
        <w:separator/>
      </w:r>
    </w:p>
  </w:endnote>
  <w:endnote w:type="continuationSeparator" w:id="0">
    <w:p w:rsidR="003D4942" w:rsidRDefault="003D4942" w:rsidP="00B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Default="00BD0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Default="00BD024B">
    <w:pPr>
      <w:pStyle w:val="Footer"/>
    </w:pPr>
  </w:p>
  <w:p w:rsidR="00BD024B" w:rsidRDefault="00BD024B">
    <w:pPr>
      <w:pStyle w:val="Footer"/>
    </w:pPr>
    <w:r>
      <w:t>We will need volunteers to help out in the classroom for Halloween Centers on Thursday, October 31</w:t>
    </w:r>
    <w:r w:rsidRPr="00BD024B">
      <w:rPr>
        <w:vertAlign w:val="superscript"/>
      </w:rPr>
      <w:t>st</w:t>
    </w:r>
    <w:r>
      <w:t xml:space="preserve"> from 1:45 – 3:00 pm. If you volunteer, you will supervise a small group of students as they complete an activity.  Ms. Bates will provide the activities.  Please sign below if you can volunteer. </w:t>
    </w:r>
    <w:r>
      <w:t xml:space="preserve">Thank </w:t>
    </w:r>
    <w:r>
      <w:t>you!</w:t>
    </w:r>
  </w:p>
  <w:p w:rsidR="00BD024B" w:rsidRDefault="00BD024B">
    <w:pPr>
      <w:pStyle w:val="Footer"/>
    </w:pPr>
  </w:p>
  <w:p w:rsidR="00BD024B" w:rsidRDefault="00BD024B">
    <w:pPr>
      <w:pStyle w:val="Footer"/>
    </w:pPr>
    <w:r>
      <w:t>Parent Name ___________________________________________________________________</w:t>
    </w:r>
  </w:p>
  <w:p w:rsidR="00BD024B" w:rsidRDefault="00BD024B">
    <w:pPr>
      <w:pStyle w:val="Footer"/>
    </w:pPr>
  </w:p>
  <w:p w:rsidR="00BD024B" w:rsidRDefault="00BD024B">
    <w:pPr>
      <w:pStyle w:val="Footer"/>
    </w:pPr>
    <w:r>
      <w:t>Child’s Name ___________________________________________________________________</w:t>
    </w:r>
  </w:p>
  <w:p w:rsidR="00BD024B" w:rsidRDefault="00BD024B">
    <w:pPr>
      <w:pStyle w:val="Footer"/>
    </w:pPr>
  </w:p>
  <w:p w:rsidR="00BD024B" w:rsidRDefault="00BD0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Default="00BD0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42" w:rsidRDefault="003D4942" w:rsidP="00BD024B">
      <w:pPr>
        <w:spacing w:after="0" w:line="240" w:lineRule="auto"/>
      </w:pPr>
      <w:r>
        <w:separator/>
      </w:r>
    </w:p>
  </w:footnote>
  <w:footnote w:type="continuationSeparator" w:id="0">
    <w:p w:rsidR="003D4942" w:rsidRDefault="003D4942" w:rsidP="00B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Default="00BD0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Pr="00BD024B" w:rsidRDefault="00BD024B" w:rsidP="00BD024B">
    <w:pPr>
      <w:spacing w:line="240" w:lineRule="auto"/>
      <w:rPr>
        <w:rFonts w:ascii="Century Gothic" w:hAnsi="Century Gothic"/>
        <w:b/>
        <w:sz w:val="72"/>
        <w:szCs w:val="72"/>
      </w:rPr>
    </w:pPr>
    <w:r>
      <w:rPr>
        <w:rFonts w:ascii="Century Gothic" w:hAnsi="Century Gothic"/>
        <w:b/>
        <w:sz w:val="50"/>
        <w:szCs w:val="50"/>
      </w:rPr>
      <w:t>News from the Bee Hive</w:t>
    </w:r>
    <w:r>
      <w:rPr>
        <w:rFonts w:ascii="Century Gothic" w:hAnsi="Century Gothic"/>
        <w:b/>
        <w:sz w:val="72"/>
        <w:szCs w:val="7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B" w:rsidRDefault="00BD0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8A"/>
    <w:multiLevelType w:val="hybridMultilevel"/>
    <w:tmpl w:val="432A1DF6"/>
    <w:lvl w:ilvl="0" w:tplc="5B4A77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B6F"/>
    <w:multiLevelType w:val="multilevel"/>
    <w:tmpl w:val="9C586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01E93"/>
    <w:multiLevelType w:val="hybridMultilevel"/>
    <w:tmpl w:val="D968E7F2"/>
    <w:lvl w:ilvl="0" w:tplc="52FC0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6ED"/>
    <w:multiLevelType w:val="hybridMultilevel"/>
    <w:tmpl w:val="BB8A4826"/>
    <w:lvl w:ilvl="0" w:tplc="04090001">
      <w:start w:val="5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71E6E"/>
    <w:multiLevelType w:val="hybridMultilevel"/>
    <w:tmpl w:val="56CC2604"/>
    <w:lvl w:ilvl="0" w:tplc="2CAAE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D0B78"/>
    <w:multiLevelType w:val="multilevel"/>
    <w:tmpl w:val="2FC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E1"/>
    <w:rsid w:val="00025178"/>
    <w:rsid w:val="00030769"/>
    <w:rsid w:val="00034A06"/>
    <w:rsid w:val="000439E4"/>
    <w:rsid w:val="00061E47"/>
    <w:rsid w:val="00062B2E"/>
    <w:rsid w:val="0007587D"/>
    <w:rsid w:val="000A3280"/>
    <w:rsid w:val="000D22B9"/>
    <w:rsid w:val="000D4D04"/>
    <w:rsid w:val="000F0F6C"/>
    <w:rsid w:val="001002CF"/>
    <w:rsid w:val="001374D0"/>
    <w:rsid w:val="001434AF"/>
    <w:rsid w:val="00147831"/>
    <w:rsid w:val="00151485"/>
    <w:rsid w:val="001524BD"/>
    <w:rsid w:val="00160D8E"/>
    <w:rsid w:val="0018353E"/>
    <w:rsid w:val="001A0717"/>
    <w:rsid w:val="001A139E"/>
    <w:rsid w:val="001B0F93"/>
    <w:rsid w:val="001B7240"/>
    <w:rsid w:val="001C5E18"/>
    <w:rsid w:val="001D248E"/>
    <w:rsid w:val="001D5A16"/>
    <w:rsid w:val="001D6D05"/>
    <w:rsid w:val="001D7328"/>
    <w:rsid w:val="001E5547"/>
    <w:rsid w:val="001F1728"/>
    <w:rsid w:val="001F503B"/>
    <w:rsid w:val="00222545"/>
    <w:rsid w:val="002226CA"/>
    <w:rsid w:val="0024650E"/>
    <w:rsid w:val="00253BBD"/>
    <w:rsid w:val="00257F9B"/>
    <w:rsid w:val="002629FC"/>
    <w:rsid w:val="002679C5"/>
    <w:rsid w:val="00282F6B"/>
    <w:rsid w:val="002852F3"/>
    <w:rsid w:val="002B0FE0"/>
    <w:rsid w:val="002F5AD4"/>
    <w:rsid w:val="003013CD"/>
    <w:rsid w:val="00301D1B"/>
    <w:rsid w:val="003057B0"/>
    <w:rsid w:val="00332375"/>
    <w:rsid w:val="0033665B"/>
    <w:rsid w:val="0036389D"/>
    <w:rsid w:val="00370CF1"/>
    <w:rsid w:val="00374C63"/>
    <w:rsid w:val="00382F23"/>
    <w:rsid w:val="00384323"/>
    <w:rsid w:val="003850CE"/>
    <w:rsid w:val="003D42E5"/>
    <w:rsid w:val="003D4942"/>
    <w:rsid w:val="003E1ABF"/>
    <w:rsid w:val="003E505B"/>
    <w:rsid w:val="004003DA"/>
    <w:rsid w:val="004164EE"/>
    <w:rsid w:val="00422FC6"/>
    <w:rsid w:val="0044243D"/>
    <w:rsid w:val="004753B9"/>
    <w:rsid w:val="00486DCD"/>
    <w:rsid w:val="004A6EDA"/>
    <w:rsid w:val="004B5E73"/>
    <w:rsid w:val="004F2BD0"/>
    <w:rsid w:val="004F5487"/>
    <w:rsid w:val="004F7550"/>
    <w:rsid w:val="0051350B"/>
    <w:rsid w:val="00524151"/>
    <w:rsid w:val="0055005D"/>
    <w:rsid w:val="00552DD3"/>
    <w:rsid w:val="00562062"/>
    <w:rsid w:val="0056521D"/>
    <w:rsid w:val="005659CF"/>
    <w:rsid w:val="00570C9F"/>
    <w:rsid w:val="00584ECD"/>
    <w:rsid w:val="00585D75"/>
    <w:rsid w:val="00587474"/>
    <w:rsid w:val="00597B52"/>
    <w:rsid w:val="005B1D6F"/>
    <w:rsid w:val="005C2CDA"/>
    <w:rsid w:val="005C388A"/>
    <w:rsid w:val="005C5ED4"/>
    <w:rsid w:val="005D1827"/>
    <w:rsid w:val="005D53A8"/>
    <w:rsid w:val="005E56CB"/>
    <w:rsid w:val="00600AED"/>
    <w:rsid w:val="00606355"/>
    <w:rsid w:val="00611954"/>
    <w:rsid w:val="00617728"/>
    <w:rsid w:val="00624B9B"/>
    <w:rsid w:val="00630398"/>
    <w:rsid w:val="006314B2"/>
    <w:rsid w:val="0063332A"/>
    <w:rsid w:val="00642A8D"/>
    <w:rsid w:val="00652AC5"/>
    <w:rsid w:val="00652D67"/>
    <w:rsid w:val="00661717"/>
    <w:rsid w:val="00667AD5"/>
    <w:rsid w:val="006A308E"/>
    <w:rsid w:val="006C2B2C"/>
    <w:rsid w:val="006E3CA7"/>
    <w:rsid w:val="007019D2"/>
    <w:rsid w:val="00704C46"/>
    <w:rsid w:val="0072439F"/>
    <w:rsid w:val="00741CAE"/>
    <w:rsid w:val="00767E87"/>
    <w:rsid w:val="00777342"/>
    <w:rsid w:val="00780CD9"/>
    <w:rsid w:val="007B27BE"/>
    <w:rsid w:val="007C4787"/>
    <w:rsid w:val="007D22D7"/>
    <w:rsid w:val="007D6C2D"/>
    <w:rsid w:val="007E2789"/>
    <w:rsid w:val="007E2A9C"/>
    <w:rsid w:val="007E441A"/>
    <w:rsid w:val="00862D3D"/>
    <w:rsid w:val="00866556"/>
    <w:rsid w:val="008828A1"/>
    <w:rsid w:val="00887400"/>
    <w:rsid w:val="0089591D"/>
    <w:rsid w:val="008C16E9"/>
    <w:rsid w:val="008C7D3C"/>
    <w:rsid w:val="008F541B"/>
    <w:rsid w:val="00921073"/>
    <w:rsid w:val="00922244"/>
    <w:rsid w:val="00927B2A"/>
    <w:rsid w:val="00993A41"/>
    <w:rsid w:val="00995FD3"/>
    <w:rsid w:val="009A1E7B"/>
    <w:rsid w:val="009B5C20"/>
    <w:rsid w:val="009D2829"/>
    <w:rsid w:val="009D46F6"/>
    <w:rsid w:val="009E76A9"/>
    <w:rsid w:val="00A01CD2"/>
    <w:rsid w:val="00A059B8"/>
    <w:rsid w:val="00A2489A"/>
    <w:rsid w:val="00A25764"/>
    <w:rsid w:val="00AD53C9"/>
    <w:rsid w:val="00AD58BF"/>
    <w:rsid w:val="00AF3403"/>
    <w:rsid w:val="00B01872"/>
    <w:rsid w:val="00B1517C"/>
    <w:rsid w:val="00B335FA"/>
    <w:rsid w:val="00B53CA1"/>
    <w:rsid w:val="00B548D0"/>
    <w:rsid w:val="00B626EC"/>
    <w:rsid w:val="00BC04C0"/>
    <w:rsid w:val="00BC2929"/>
    <w:rsid w:val="00BD024B"/>
    <w:rsid w:val="00BD295C"/>
    <w:rsid w:val="00BE27CB"/>
    <w:rsid w:val="00BF7E19"/>
    <w:rsid w:val="00C04480"/>
    <w:rsid w:val="00C151EE"/>
    <w:rsid w:val="00C93E59"/>
    <w:rsid w:val="00C97BEE"/>
    <w:rsid w:val="00CA1052"/>
    <w:rsid w:val="00CA346D"/>
    <w:rsid w:val="00CF07D4"/>
    <w:rsid w:val="00CF1D2E"/>
    <w:rsid w:val="00CF3464"/>
    <w:rsid w:val="00CF47D0"/>
    <w:rsid w:val="00CF6D50"/>
    <w:rsid w:val="00D156A5"/>
    <w:rsid w:val="00D22C52"/>
    <w:rsid w:val="00D349F0"/>
    <w:rsid w:val="00D349F3"/>
    <w:rsid w:val="00D574C2"/>
    <w:rsid w:val="00D6248F"/>
    <w:rsid w:val="00D73A37"/>
    <w:rsid w:val="00DA5D2C"/>
    <w:rsid w:val="00DB53A4"/>
    <w:rsid w:val="00DC05AF"/>
    <w:rsid w:val="00DD2027"/>
    <w:rsid w:val="00E143EA"/>
    <w:rsid w:val="00E26B74"/>
    <w:rsid w:val="00E343FD"/>
    <w:rsid w:val="00E554A4"/>
    <w:rsid w:val="00E57BA9"/>
    <w:rsid w:val="00E93238"/>
    <w:rsid w:val="00EA3175"/>
    <w:rsid w:val="00EB0905"/>
    <w:rsid w:val="00EB4761"/>
    <w:rsid w:val="00ED2109"/>
    <w:rsid w:val="00ED250E"/>
    <w:rsid w:val="00EE55F8"/>
    <w:rsid w:val="00F03517"/>
    <w:rsid w:val="00F0503C"/>
    <w:rsid w:val="00F05E05"/>
    <w:rsid w:val="00F073FB"/>
    <w:rsid w:val="00F14B58"/>
    <w:rsid w:val="00F156E1"/>
    <w:rsid w:val="00F20AEA"/>
    <w:rsid w:val="00F31428"/>
    <w:rsid w:val="00F43B20"/>
    <w:rsid w:val="00F45C0E"/>
    <w:rsid w:val="00F518A4"/>
    <w:rsid w:val="00F651DB"/>
    <w:rsid w:val="00F67C1C"/>
    <w:rsid w:val="00F80A72"/>
    <w:rsid w:val="00F95938"/>
    <w:rsid w:val="00FA17F5"/>
    <w:rsid w:val="00FB5F29"/>
    <w:rsid w:val="00FC31E7"/>
    <w:rsid w:val="00FC3A8A"/>
    <w:rsid w:val="00FD030F"/>
    <w:rsid w:val="00FD44C3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24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74C2"/>
  </w:style>
  <w:style w:type="table" w:styleId="TableGrid">
    <w:name w:val="Table Grid"/>
    <w:basedOn w:val="TableNormal"/>
    <w:uiPriority w:val="99"/>
    <w:rsid w:val="00513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415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04C46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642A8D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paragraph" w:customStyle="1" w:styleId="normal0">
    <w:name w:val="normal"/>
    <w:rsid w:val="00DB53A4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B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4B"/>
  </w:style>
  <w:style w:type="paragraph" w:styleId="Footer">
    <w:name w:val="footer"/>
    <w:basedOn w:val="Normal"/>
    <w:link w:val="FooterChar"/>
    <w:uiPriority w:val="99"/>
    <w:unhideWhenUsed/>
    <w:rsid w:val="00B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24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74C2"/>
  </w:style>
  <w:style w:type="table" w:styleId="TableGrid">
    <w:name w:val="Table Grid"/>
    <w:basedOn w:val="TableNormal"/>
    <w:uiPriority w:val="99"/>
    <w:rsid w:val="00513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415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04C46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642A8D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paragraph" w:customStyle="1" w:styleId="normal0">
    <w:name w:val="normal"/>
    <w:rsid w:val="00DB53A4"/>
    <w:pPr>
      <w:spacing w:after="200" w:line="276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20019"/>
                        <w:left w:val="none" w:sz="0" w:space="0" w:color="620019"/>
                        <w:bottom w:val="single" w:sz="4" w:space="0" w:color="620019"/>
                        <w:right w:val="none" w:sz="0" w:space="0" w:color="620019"/>
                      </w:divBdr>
                      <w:divsChild>
                        <w:div w:id="3977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julia_bates</cp:lastModifiedBy>
  <cp:revision>2</cp:revision>
  <cp:lastPrinted>2019-10-28T15:22:00Z</cp:lastPrinted>
  <dcterms:created xsi:type="dcterms:W3CDTF">2019-10-28T15:29:00Z</dcterms:created>
  <dcterms:modified xsi:type="dcterms:W3CDTF">2019-10-28T15:29:00Z</dcterms:modified>
</cp:coreProperties>
</file>